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0A" w:rsidRDefault="0076640A" w:rsidP="0076640A">
      <w:r>
        <w:t>Согласовано:                                                                       Утверждаю:</w:t>
      </w:r>
    </w:p>
    <w:p w:rsidR="0076640A" w:rsidRDefault="0076640A" w:rsidP="0076640A">
      <w:r>
        <w:t>Зам.</w:t>
      </w:r>
      <w:r w:rsidR="00FA5E87">
        <w:t xml:space="preserve"> </w:t>
      </w:r>
      <w:r>
        <w:t xml:space="preserve">директора по УВР                                 </w:t>
      </w:r>
      <w:r w:rsidR="00FA5E87">
        <w:t xml:space="preserve">                      Директор  ГБПОУ ИО</w:t>
      </w:r>
      <w:r>
        <w:t xml:space="preserve"> ПУ № 48</w:t>
      </w:r>
    </w:p>
    <w:p w:rsidR="0076640A" w:rsidRDefault="00FA5E87" w:rsidP="0076640A">
      <w:r>
        <w:t xml:space="preserve">_________ О.И. </w:t>
      </w:r>
      <w:proofErr w:type="spellStart"/>
      <w:r>
        <w:t>Краус</w:t>
      </w:r>
      <w:proofErr w:type="spellEnd"/>
      <w:r w:rsidR="0076640A">
        <w:t xml:space="preserve">                                           </w:t>
      </w:r>
      <w:r>
        <w:t xml:space="preserve">      </w:t>
      </w:r>
      <w:r w:rsidR="0076640A">
        <w:t xml:space="preserve">       _________ О.Г. Зайцева</w:t>
      </w:r>
    </w:p>
    <w:p w:rsidR="0076640A" w:rsidRDefault="005C7B88" w:rsidP="0076640A">
      <w:r>
        <w:t>«_____»______201_</w:t>
      </w:r>
      <w:r w:rsidR="0076640A">
        <w:t xml:space="preserve"> г                                            </w:t>
      </w:r>
      <w:r w:rsidR="00B9232F">
        <w:t xml:space="preserve">            «_____»_________201</w:t>
      </w:r>
      <w:r>
        <w:t>_</w:t>
      </w:r>
      <w:r w:rsidR="0076640A">
        <w:t xml:space="preserve"> г</w:t>
      </w:r>
    </w:p>
    <w:p w:rsidR="0076640A" w:rsidRPr="001000F6" w:rsidRDefault="0076640A" w:rsidP="0076640A"/>
    <w:p w:rsidR="0076640A" w:rsidRPr="001000F6" w:rsidRDefault="0076640A" w:rsidP="0076640A"/>
    <w:p w:rsidR="0076640A" w:rsidRPr="001000F6" w:rsidRDefault="0076640A" w:rsidP="0076640A"/>
    <w:p w:rsidR="0076640A" w:rsidRPr="001000F6" w:rsidRDefault="0076640A" w:rsidP="0076640A"/>
    <w:p w:rsidR="0076640A" w:rsidRDefault="0076640A" w:rsidP="0076640A">
      <w:pPr>
        <w:spacing w:line="360" w:lineRule="auto"/>
        <w:jc w:val="center"/>
      </w:pPr>
      <w:r>
        <w:t>ПЛАН</w:t>
      </w:r>
      <w:r>
        <w:br/>
        <w:t>ПРОВЕДЕНИЯ СПОРТИВНОГО ПРАЗДНИКА</w:t>
      </w:r>
    </w:p>
    <w:p w:rsidR="0076640A" w:rsidRPr="0076640A" w:rsidRDefault="00B9232F" w:rsidP="0076640A">
      <w:pPr>
        <w:spacing w:line="360" w:lineRule="auto"/>
        <w:jc w:val="center"/>
      </w:pPr>
      <w:r>
        <w:t>« А НУ-КА</w:t>
      </w:r>
      <w:proofErr w:type="gramStart"/>
      <w:r>
        <w:t>,П</w:t>
      </w:r>
      <w:proofErr w:type="gramEnd"/>
      <w:r>
        <w:t>АРНИ!</w:t>
      </w:r>
      <w:r w:rsidR="0076640A">
        <w:t>»</w:t>
      </w:r>
    </w:p>
    <w:p w:rsidR="0076640A" w:rsidRDefault="0076640A" w:rsidP="0076640A">
      <w:pPr>
        <w:tabs>
          <w:tab w:val="left" w:pos="3195"/>
        </w:tabs>
      </w:pPr>
    </w:p>
    <w:tbl>
      <w:tblPr>
        <w:tblStyle w:val="a3"/>
        <w:tblW w:w="10260" w:type="dxa"/>
        <w:tblInd w:w="-432" w:type="dxa"/>
        <w:tblLook w:val="01E0" w:firstRow="1" w:lastRow="1" w:firstColumn="1" w:lastColumn="1" w:noHBand="0" w:noVBand="0"/>
      </w:tblPr>
      <w:tblGrid>
        <w:gridCol w:w="690"/>
        <w:gridCol w:w="3439"/>
        <w:gridCol w:w="1401"/>
        <w:gridCol w:w="1277"/>
        <w:gridCol w:w="1401"/>
        <w:gridCol w:w="2052"/>
      </w:tblGrid>
      <w:tr w:rsidR="0076640A" w:rsidTr="003F78D0">
        <w:tc>
          <w:tcPr>
            <w:tcW w:w="720" w:type="dxa"/>
          </w:tcPr>
          <w:p w:rsidR="0076640A" w:rsidRDefault="0076640A" w:rsidP="003F78D0">
            <w:r>
              <w:t>№</w:t>
            </w:r>
          </w:p>
          <w:p w:rsidR="0076640A" w:rsidRDefault="0076640A" w:rsidP="003F78D0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10" w:type="dxa"/>
          </w:tcPr>
          <w:p w:rsidR="0076640A" w:rsidRDefault="0076640A" w:rsidP="003F78D0">
            <w:r>
              <w:t xml:space="preserve">Наименование мероприятия </w:t>
            </w:r>
          </w:p>
        </w:tc>
        <w:tc>
          <w:tcPr>
            <w:tcW w:w="0" w:type="auto"/>
          </w:tcPr>
          <w:p w:rsidR="0076640A" w:rsidRDefault="0076640A" w:rsidP="003F78D0">
            <w:r>
              <w:t>Время</w:t>
            </w:r>
          </w:p>
          <w:p w:rsidR="0076640A" w:rsidRDefault="0076640A" w:rsidP="003F78D0">
            <w:r>
              <w:t>проведения</w:t>
            </w:r>
          </w:p>
        </w:tc>
        <w:tc>
          <w:tcPr>
            <w:tcW w:w="0" w:type="auto"/>
          </w:tcPr>
          <w:p w:rsidR="0076640A" w:rsidRDefault="0076640A" w:rsidP="003F78D0">
            <w:r>
              <w:t>Группы</w:t>
            </w:r>
          </w:p>
        </w:tc>
        <w:tc>
          <w:tcPr>
            <w:tcW w:w="0" w:type="auto"/>
          </w:tcPr>
          <w:p w:rsidR="0076640A" w:rsidRDefault="0076640A" w:rsidP="003F78D0">
            <w:r>
              <w:t>Место</w:t>
            </w:r>
          </w:p>
          <w:p w:rsidR="0076640A" w:rsidRDefault="0076640A" w:rsidP="003F78D0">
            <w:r>
              <w:t>проведения</w:t>
            </w:r>
          </w:p>
        </w:tc>
        <w:tc>
          <w:tcPr>
            <w:tcW w:w="2109" w:type="dxa"/>
          </w:tcPr>
          <w:p w:rsidR="0076640A" w:rsidRDefault="0076640A" w:rsidP="003F78D0">
            <w:r>
              <w:t>Ответственные</w:t>
            </w:r>
          </w:p>
          <w:p w:rsidR="0076640A" w:rsidRDefault="0076640A" w:rsidP="003F78D0">
            <w:r>
              <w:t>исполнители</w:t>
            </w:r>
          </w:p>
        </w:tc>
      </w:tr>
      <w:tr w:rsidR="0076640A" w:rsidTr="003F78D0">
        <w:tc>
          <w:tcPr>
            <w:tcW w:w="720" w:type="dxa"/>
          </w:tcPr>
          <w:p w:rsidR="0076640A" w:rsidRDefault="0076640A" w:rsidP="003F78D0">
            <w:r>
              <w:t>1.</w:t>
            </w:r>
          </w:p>
        </w:tc>
        <w:tc>
          <w:tcPr>
            <w:tcW w:w="3610" w:type="dxa"/>
          </w:tcPr>
          <w:p w:rsidR="0076640A" w:rsidRDefault="0076640A" w:rsidP="003F78D0">
            <w:r>
              <w:t xml:space="preserve">Открытие  спортивного </w:t>
            </w:r>
            <w:proofErr w:type="spellStart"/>
            <w:r>
              <w:t>праздника</w:t>
            </w:r>
            <w:proofErr w:type="gramStart"/>
            <w:r>
              <w:t>.П</w:t>
            </w:r>
            <w:proofErr w:type="gramEnd"/>
            <w:r>
              <w:t>остроение</w:t>
            </w:r>
            <w:proofErr w:type="spellEnd"/>
            <w:r>
              <w:t xml:space="preserve">. </w:t>
            </w:r>
            <w:proofErr w:type="spellStart"/>
            <w:r w:rsidR="00B9232F">
              <w:t>Гимн</w:t>
            </w:r>
            <w:proofErr w:type="gramStart"/>
            <w:r w:rsidR="00B9232F">
              <w:t>.</w:t>
            </w:r>
            <w:r>
              <w:t>Д</w:t>
            </w:r>
            <w:proofErr w:type="gramEnd"/>
            <w:r>
              <w:t>оклад</w:t>
            </w:r>
            <w:proofErr w:type="spellEnd"/>
            <w:r>
              <w:t xml:space="preserve"> о плане проведения. </w:t>
            </w:r>
          </w:p>
        </w:tc>
        <w:tc>
          <w:tcPr>
            <w:tcW w:w="0" w:type="auto"/>
          </w:tcPr>
          <w:p w:rsidR="0076640A" w:rsidRDefault="00B9232F" w:rsidP="003F78D0">
            <w:r>
              <w:t>12.50.-13.00</w:t>
            </w:r>
          </w:p>
        </w:tc>
        <w:tc>
          <w:tcPr>
            <w:tcW w:w="0" w:type="auto"/>
          </w:tcPr>
          <w:p w:rsidR="0076640A" w:rsidRDefault="0076640A" w:rsidP="003F78D0">
            <w:r>
              <w:t>все</w:t>
            </w:r>
          </w:p>
        </w:tc>
        <w:tc>
          <w:tcPr>
            <w:tcW w:w="0" w:type="auto"/>
          </w:tcPr>
          <w:p w:rsidR="0076640A" w:rsidRDefault="0076640A" w:rsidP="003F78D0">
            <w:r>
              <w:t>спортзал</w:t>
            </w:r>
          </w:p>
        </w:tc>
        <w:tc>
          <w:tcPr>
            <w:tcW w:w="2109" w:type="dxa"/>
          </w:tcPr>
          <w:p w:rsidR="0076640A" w:rsidRDefault="0076640A" w:rsidP="003F78D0">
            <w:r>
              <w:t>Тарасенко Ю.Н.</w:t>
            </w:r>
          </w:p>
          <w:p w:rsidR="0076640A" w:rsidRDefault="0076640A" w:rsidP="003F78D0">
            <w:r>
              <w:t>Елизарьева Н.Ю.</w:t>
            </w:r>
          </w:p>
          <w:p w:rsidR="0076640A" w:rsidRPr="001000F6" w:rsidRDefault="0076640A" w:rsidP="003F78D0">
            <w:r>
              <w:t xml:space="preserve"> </w:t>
            </w:r>
          </w:p>
        </w:tc>
      </w:tr>
      <w:tr w:rsidR="0076640A" w:rsidTr="003F78D0">
        <w:tc>
          <w:tcPr>
            <w:tcW w:w="720" w:type="dxa"/>
          </w:tcPr>
          <w:p w:rsidR="0076640A" w:rsidRDefault="0076640A" w:rsidP="003F78D0">
            <w:r>
              <w:t>2.</w:t>
            </w:r>
          </w:p>
        </w:tc>
        <w:tc>
          <w:tcPr>
            <w:tcW w:w="3610" w:type="dxa"/>
          </w:tcPr>
          <w:p w:rsidR="0076640A" w:rsidRDefault="00B9232F" w:rsidP="003F78D0">
            <w:r>
              <w:t xml:space="preserve"> Поздравительное слово</w:t>
            </w:r>
          </w:p>
        </w:tc>
        <w:tc>
          <w:tcPr>
            <w:tcW w:w="0" w:type="auto"/>
          </w:tcPr>
          <w:p w:rsidR="0076640A" w:rsidRDefault="00B9232F" w:rsidP="003F78D0">
            <w:r>
              <w:t>13.00-13.15</w:t>
            </w:r>
          </w:p>
        </w:tc>
        <w:tc>
          <w:tcPr>
            <w:tcW w:w="0" w:type="auto"/>
          </w:tcPr>
          <w:p w:rsidR="0076640A" w:rsidRDefault="00B9232F" w:rsidP="003F78D0">
            <w:r>
              <w:t xml:space="preserve"> все</w:t>
            </w:r>
          </w:p>
          <w:p w:rsidR="0076640A" w:rsidRDefault="0076640A" w:rsidP="003F78D0"/>
        </w:tc>
        <w:tc>
          <w:tcPr>
            <w:tcW w:w="0" w:type="auto"/>
          </w:tcPr>
          <w:p w:rsidR="0076640A" w:rsidRDefault="00B9232F" w:rsidP="003F78D0">
            <w:r>
              <w:t xml:space="preserve">спортзал </w:t>
            </w:r>
          </w:p>
        </w:tc>
        <w:tc>
          <w:tcPr>
            <w:tcW w:w="2109" w:type="dxa"/>
          </w:tcPr>
          <w:p w:rsidR="0076640A" w:rsidRDefault="00B9232F" w:rsidP="003F78D0">
            <w:r>
              <w:t xml:space="preserve"> </w:t>
            </w:r>
            <w:proofErr w:type="spellStart"/>
            <w:r>
              <w:t>Ченских</w:t>
            </w:r>
            <w:proofErr w:type="spellEnd"/>
            <w:r>
              <w:t xml:space="preserve"> И.С.</w:t>
            </w:r>
          </w:p>
        </w:tc>
      </w:tr>
      <w:tr w:rsidR="0076640A" w:rsidTr="003F78D0">
        <w:tc>
          <w:tcPr>
            <w:tcW w:w="720" w:type="dxa"/>
          </w:tcPr>
          <w:p w:rsidR="0076640A" w:rsidRDefault="0076640A" w:rsidP="003F78D0">
            <w:r>
              <w:t>3.</w:t>
            </w:r>
          </w:p>
        </w:tc>
        <w:tc>
          <w:tcPr>
            <w:tcW w:w="3610" w:type="dxa"/>
          </w:tcPr>
          <w:p w:rsidR="0076640A" w:rsidRDefault="0076640A" w:rsidP="00B9232F">
            <w:r>
              <w:t xml:space="preserve"> </w:t>
            </w:r>
            <w:r w:rsidR="00B9232F">
              <w:t>1конкур</w:t>
            </w:r>
            <w:proofErr w:type="gramStart"/>
            <w:r w:rsidR="00B9232F">
              <w:t>с-</w:t>
            </w:r>
            <w:proofErr w:type="gramEnd"/>
            <w:r w:rsidR="00B9232F">
              <w:t xml:space="preserve"> « Визитная карточка»</w:t>
            </w:r>
            <w:r>
              <w:t xml:space="preserve"> </w:t>
            </w:r>
          </w:p>
        </w:tc>
        <w:tc>
          <w:tcPr>
            <w:tcW w:w="0" w:type="auto"/>
          </w:tcPr>
          <w:p w:rsidR="0076640A" w:rsidRDefault="00B9232F" w:rsidP="003F78D0">
            <w:r>
              <w:t>13.15-13.20</w:t>
            </w:r>
          </w:p>
        </w:tc>
        <w:tc>
          <w:tcPr>
            <w:tcW w:w="0" w:type="auto"/>
          </w:tcPr>
          <w:p w:rsidR="0076640A" w:rsidRDefault="00B9232F" w:rsidP="003F78D0">
            <w:r>
              <w:t>участники</w:t>
            </w:r>
          </w:p>
          <w:p w:rsidR="0076640A" w:rsidRDefault="0076640A" w:rsidP="003F78D0">
            <w:r>
              <w:t xml:space="preserve"> </w:t>
            </w:r>
          </w:p>
        </w:tc>
        <w:tc>
          <w:tcPr>
            <w:tcW w:w="0" w:type="auto"/>
          </w:tcPr>
          <w:p w:rsidR="0076640A" w:rsidRDefault="0076640A" w:rsidP="003F78D0">
            <w:r>
              <w:t xml:space="preserve"> </w:t>
            </w:r>
            <w:r w:rsidR="00B9232F">
              <w:t>с</w:t>
            </w:r>
            <w:r>
              <w:t>портзал</w:t>
            </w:r>
          </w:p>
        </w:tc>
        <w:tc>
          <w:tcPr>
            <w:tcW w:w="2109" w:type="dxa"/>
          </w:tcPr>
          <w:p w:rsidR="00B9232F" w:rsidRDefault="00B9232F" w:rsidP="003F78D0">
            <w:r>
              <w:t>жюри</w:t>
            </w:r>
          </w:p>
        </w:tc>
      </w:tr>
      <w:tr w:rsidR="0076640A" w:rsidTr="003F78D0">
        <w:tc>
          <w:tcPr>
            <w:tcW w:w="720" w:type="dxa"/>
          </w:tcPr>
          <w:p w:rsidR="0076640A" w:rsidRDefault="0076640A" w:rsidP="003F78D0">
            <w:r>
              <w:t>4.</w:t>
            </w:r>
          </w:p>
        </w:tc>
        <w:tc>
          <w:tcPr>
            <w:tcW w:w="3610" w:type="dxa"/>
          </w:tcPr>
          <w:p w:rsidR="0076640A" w:rsidRDefault="00B9232F" w:rsidP="00B9232F">
            <w:r>
              <w:t>2 конкур</w:t>
            </w:r>
            <w:proofErr w:type="gramStart"/>
            <w:r>
              <w:t>с-</w:t>
            </w:r>
            <w:proofErr w:type="gramEnd"/>
            <w:r>
              <w:t>«Сборка разборка автомата АК-74»</w:t>
            </w:r>
          </w:p>
        </w:tc>
        <w:tc>
          <w:tcPr>
            <w:tcW w:w="0" w:type="auto"/>
          </w:tcPr>
          <w:p w:rsidR="0076640A" w:rsidRDefault="00B9232F" w:rsidP="003F78D0">
            <w:r>
              <w:t>13.20-13.25</w:t>
            </w:r>
          </w:p>
        </w:tc>
        <w:tc>
          <w:tcPr>
            <w:tcW w:w="0" w:type="auto"/>
          </w:tcPr>
          <w:p w:rsidR="0076640A" w:rsidRDefault="00B9232F" w:rsidP="003F78D0">
            <w:r>
              <w:t xml:space="preserve">4 </w:t>
            </w:r>
            <w:proofErr w:type="spellStart"/>
            <w:r>
              <w:t>уч</w:t>
            </w:r>
            <w:proofErr w:type="spellEnd"/>
            <w:r>
              <w:t>-ка от команды</w:t>
            </w:r>
          </w:p>
        </w:tc>
        <w:tc>
          <w:tcPr>
            <w:tcW w:w="0" w:type="auto"/>
          </w:tcPr>
          <w:p w:rsidR="0076640A" w:rsidRDefault="0076640A" w:rsidP="003F78D0">
            <w:r>
              <w:t>спортзал</w:t>
            </w:r>
          </w:p>
        </w:tc>
        <w:tc>
          <w:tcPr>
            <w:tcW w:w="2109" w:type="dxa"/>
          </w:tcPr>
          <w:p w:rsidR="0076640A" w:rsidRDefault="0076640A" w:rsidP="00B9232F">
            <w:r>
              <w:t xml:space="preserve"> </w:t>
            </w:r>
            <w:r w:rsidR="00B9232F">
              <w:t xml:space="preserve">жюри </w:t>
            </w:r>
          </w:p>
        </w:tc>
      </w:tr>
      <w:tr w:rsidR="0076640A" w:rsidTr="003F78D0">
        <w:tc>
          <w:tcPr>
            <w:tcW w:w="720" w:type="dxa"/>
          </w:tcPr>
          <w:p w:rsidR="0076640A" w:rsidRDefault="0076640A" w:rsidP="003F78D0">
            <w:r>
              <w:t>5.</w:t>
            </w:r>
          </w:p>
        </w:tc>
        <w:tc>
          <w:tcPr>
            <w:tcW w:w="3610" w:type="dxa"/>
          </w:tcPr>
          <w:p w:rsidR="0076640A" w:rsidRDefault="00B9232F" w:rsidP="003F78D0">
            <w:r>
              <w:t xml:space="preserve"> 3 конкур</w:t>
            </w:r>
            <w:proofErr w:type="gramStart"/>
            <w:r>
              <w:t>с-</w:t>
            </w:r>
            <w:proofErr w:type="gramEnd"/>
            <w:r>
              <w:t>«Самый сильный»</w:t>
            </w:r>
          </w:p>
        </w:tc>
        <w:tc>
          <w:tcPr>
            <w:tcW w:w="0" w:type="auto"/>
          </w:tcPr>
          <w:p w:rsidR="0076640A" w:rsidRDefault="00B9232F" w:rsidP="003F78D0">
            <w:r>
              <w:t>13.25-13.30</w:t>
            </w:r>
          </w:p>
        </w:tc>
        <w:tc>
          <w:tcPr>
            <w:tcW w:w="0" w:type="auto"/>
          </w:tcPr>
          <w:p w:rsidR="0076640A" w:rsidRDefault="00B9232F" w:rsidP="003F78D0">
            <w:r>
              <w:t>вся команда</w:t>
            </w:r>
          </w:p>
          <w:p w:rsidR="0076640A" w:rsidRDefault="0076640A" w:rsidP="003F78D0"/>
        </w:tc>
        <w:tc>
          <w:tcPr>
            <w:tcW w:w="0" w:type="auto"/>
          </w:tcPr>
          <w:p w:rsidR="0076640A" w:rsidRDefault="00B9232F" w:rsidP="003F78D0">
            <w:r>
              <w:t>с</w:t>
            </w:r>
            <w:r w:rsidR="0076640A">
              <w:t>портзал</w:t>
            </w:r>
          </w:p>
        </w:tc>
        <w:tc>
          <w:tcPr>
            <w:tcW w:w="2109" w:type="dxa"/>
          </w:tcPr>
          <w:p w:rsidR="0076640A" w:rsidRDefault="00B9232F" w:rsidP="003F78D0">
            <w:r>
              <w:t>жюри</w:t>
            </w:r>
          </w:p>
        </w:tc>
      </w:tr>
      <w:tr w:rsidR="0076640A" w:rsidTr="003F78D0">
        <w:tc>
          <w:tcPr>
            <w:tcW w:w="720" w:type="dxa"/>
          </w:tcPr>
          <w:p w:rsidR="0076640A" w:rsidRDefault="0076640A" w:rsidP="003F78D0">
            <w:r>
              <w:t>6.</w:t>
            </w:r>
          </w:p>
        </w:tc>
        <w:tc>
          <w:tcPr>
            <w:tcW w:w="3610" w:type="dxa"/>
          </w:tcPr>
          <w:p w:rsidR="00B9232F" w:rsidRDefault="00B9232F" w:rsidP="003F78D0">
            <w:r>
              <w:t>4 конкур</w:t>
            </w:r>
            <w:proofErr w:type="gramStart"/>
            <w:r>
              <w:t>с-</w:t>
            </w:r>
            <w:proofErr w:type="gramEnd"/>
            <w:r>
              <w:t>«Автогонщик»</w:t>
            </w:r>
          </w:p>
          <w:p w:rsidR="0076640A" w:rsidRPr="00B9232F" w:rsidRDefault="0076640A" w:rsidP="00B9232F">
            <w:pPr>
              <w:jc w:val="right"/>
            </w:pPr>
          </w:p>
        </w:tc>
        <w:tc>
          <w:tcPr>
            <w:tcW w:w="0" w:type="auto"/>
          </w:tcPr>
          <w:p w:rsidR="0076640A" w:rsidRDefault="00B9232F" w:rsidP="003F78D0">
            <w:r>
              <w:t>13.30-13.35</w:t>
            </w:r>
            <w:r w:rsidR="0076640A">
              <w:t xml:space="preserve"> </w:t>
            </w:r>
          </w:p>
        </w:tc>
        <w:tc>
          <w:tcPr>
            <w:tcW w:w="0" w:type="auto"/>
          </w:tcPr>
          <w:p w:rsidR="0076640A" w:rsidRDefault="0076640A" w:rsidP="00B9232F">
            <w:r>
              <w:t xml:space="preserve"> </w:t>
            </w:r>
            <w:r w:rsidR="00B9232F">
              <w:t xml:space="preserve"> вся команда</w:t>
            </w:r>
          </w:p>
        </w:tc>
        <w:tc>
          <w:tcPr>
            <w:tcW w:w="0" w:type="auto"/>
          </w:tcPr>
          <w:p w:rsidR="0076640A" w:rsidRDefault="00B9232F" w:rsidP="003F78D0">
            <w:pPr>
              <w:jc w:val="center"/>
            </w:pPr>
            <w:r>
              <w:t xml:space="preserve"> спортзал</w:t>
            </w:r>
          </w:p>
        </w:tc>
        <w:tc>
          <w:tcPr>
            <w:tcW w:w="2109" w:type="dxa"/>
          </w:tcPr>
          <w:p w:rsidR="0076640A" w:rsidRDefault="00B9232F" w:rsidP="003F78D0">
            <w:r>
              <w:t>жюри</w:t>
            </w:r>
          </w:p>
        </w:tc>
      </w:tr>
      <w:tr w:rsidR="0076640A" w:rsidTr="003F78D0">
        <w:tc>
          <w:tcPr>
            <w:tcW w:w="720" w:type="dxa"/>
          </w:tcPr>
          <w:p w:rsidR="0076640A" w:rsidRDefault="0076640A" w:rsidP="003F78D0">
            <w:r>
              <w:t>7.</w:t>
            </w:r>
          </w:p>
        </w:tc>
        <w:tc>
          <w:tcPr>
            <w:tcW w:w="3610" w:type="dxa"/>
          </w:tcPr>
          <w:p w:rsidR="0076640A" w:rsidRDefault="00B9232F" w:rsidP="003F78D0">
            <w:r>
              <w:t>5 конкур</w:t>
            </w:r>
            <w:proofErr w:type="gramStart"/>
            <w:r>
              <w:t>с-</w:t>
            </w:r>
            <w:proofErr w:type="gramEnd"/>
            <w:r>
              <w:t>«Капитанов»</w:t>
            </w:r>
          </w:p>
          <w:p w:rsidR="0076640A" w:rsidRDefault="0076640A" w:rsidP="003F78D0"/>
        </w:tc>
        <w:tc>
          <w:tcPr>
            <w:tcW w:w="0" w:type="auto"/>
          </w:tcPr>
          <w:p w:rsidR="0076640A" w:rsidRDefault="00B9232F" w:rsidP="003F78D0">
            <w:r>
              <w:t>13.35-13.40</w:t>
            </w:r>
          </w:p>
        </w:tc>
        <w:tc>
          <w:tcPr>
            <w:tcW w:w="0" w:type="auto"/>
          </w:tcPr>
          <w:p w:rsidR="0076640A" w:rsidRDefault="00B9232F" w:rsidP="0076640A">
            <w:r>
              <w:t>капитаны команд</w:t>
            </w:r>
          </w:p>
        </w:tc>
        <w:tc>
          <w:tcPr>
            <w:tcW w:w="0" w:type="auto"/>
          </w:tcPr>
          <w:p w:rsidR="0076640A" w:rsidRDefault="00B9232F" w:rsidP="003F78D0">
            <w:pPr>
              <w:jc w:val="center"/>
            </w:pPr>
            <w:r>
              <w:t>с</w:t>
            </w:r>
            <w:r w:rsidR="0076640A">
              <w:t>портзал</w:t>
            </w:r>
          </w:p>
        </w:tc>
        <w:tc>
          <w:tcPr>
            <w:tcW w:w="2109" w:type="dxa"/>
          </w:tcPr>
          <w:p w:rsidR="0076640A" w:rsidRDefault="00B9232F" w:rsidP="003F78D0">
            <w:r>
              <w:t>жюри</w:t>
            </w:r>
          </w:p>
        </w:tc>
      </w:tr>
      <w:tr w:rsidR="0076640A" w:rsidTr="003F78D0">
        <w:tc>
          <w:tcPr>
            <w:tcW w:w="720" w:type="dxa"/>
          </w:tcPr>
          <w:p w:rsidR="0076640A" w:rsidRDefault="00F32C62" w:rsidP="003F78D0">
            <w:r>
              <w:t>8</w:t>
            </w:r>
            <w:r w:rsidR="0076640A">
              <w:t>.</w:t>
            </w:r>
          </w:p>
        </w:tc>
        <w:tc>
          <w:tcPr>
            <w:tcW w:w="3610" w:type="dxa"/>
          </w:tcPr>
          <w:p w:rsidR="0076640A" w:rsidRDefault="00B9232F" w:rsidP="003F78D0">
            <w:r>
              <w:t>6 конкур</w:t>
            </w:r>
            <w:proofErr w:type="gramStart"/>
            <w:r>
              <w:t>с-</w:t>
            </w:r>
            <w:proofErr w:type="gramEnd"/>
            <w:r>
              <w:t xml:space="preserve"> «</w:t>
            </w:r>
            <w:r w:rsidR="00ED4CA9">
              <w:t>Интеллектуалы</w:t>
            </w:r>
            <w:r>
              <w:t>»</w:t>
            </w:r>
          </w:p>
          <w:p w:rsidR="0076640A" w:rsidRDefault="0076640A" w:rsidP="003F78D0"/>
        </w:tc>
        <w:tc>
          <w:tcPr>
            <w:tcW w:w="0" w:type="auto"/>
          </w:tcPr>
          <w:p w:rsidR="0076640A" w:rsidRDefault="00B9232F" w:rsidP="003F78D0">
            <w:r>
              <w:t>13.40-13.45</w:t>
            </w:r>
          </w:p>
        </w:tc>
        <w:tc>
          <w:tcPr>
            <w:tcW w:w="0" w:type="auto"/>
          </w:tcPr>
          <w:p w:rsidR="0076640A" w:rsidRDefault="00B9232F" w:rsidP="003F78D0">
            <w:r>
              <w:t>вся команда</w:t>
            </w:r>
          </w:p>
        </w:tc>
        <w:tc>
          <w:tcPr>
            <w:tcW w:w="0" w:type="auto"/>
          </w:tcPr>
          <w:p w:rsidR="0076640A" w:rsidRDefault="0076640A" w:rsidP="003F78D0">
            <w:r>
              <w:t xml:space="preserve"> </w:t>
            </w:r>
            <w:r w:rsidR="00B9232F">
              <w:t>с</w:t>
            </w:r>
            <w:r>
              <w:t>портзал</w:t>
            </w:r>
          </w:p>
        </w:tc>
        <w:tc>
          <w:tcPr>
            <w:tcW w:w="2109" w:type="dxa"/>
          </w:tcPr>
          <w:p w:rsidR="0076640A" w:rsidRDefault="00B9232F" w:rsidP="0076640A">
            <w:r>
              <w:t>жюри</w:t>
            </w:r>
          </w:p>
        </w:tc>
      </w:tr>
      <w:tr w:rsidR="0076640A" w:rsidTr="003F78D0">
        <w:tc>
          <w:tcPr>
            <w:tcW w:w="720" w:type="dxa"/>
          </w:tcPr>
          <w:p w:rsidR="0076640A" w:rsidRDefault="00F32C62" w:rsidP="003F78D0">
            <w:r>
              <w:t>9</w:t>
            </w:r>
            <w:r w:rsidR="0076640A">
              <w:t>.</w:t>
            </w:r>
          </w:p>
        </w:tc>
        <w:tc>
          <w:tcPr>
            <w:tcW w:w="3610" w:type="dxa"/>
          </w:tcPr>
          <w:p w:rsidR="0076640A" w:rsidRDefault="00B9232F" w:rsidP="003F78D0">
            <w:r>
              <w:t>7 конкур</w:t>
            </w:r>
            <w:proofErr w:type="gramStart"/>
            <w:r>
              <w:t>с-</w:t>
            </w:r>
            <w:proofErr w:type="gramEnd"/>
            <w:r>
              <w:t xml:space="preserve"> «Самый меткий»</w:t>
            </w:r>
          </w:p>
        </w:tc>
        <w:tc>
          <w:tcPr>
            <w:tcW w:w="0" w:type="auto"/>
          </w:tcPr>
          <w:p w:rsidR="0076640A" w:rsidRDefault="00B9232F" w:rsidP="003F78D0">
            <w:r>
              <w:t>13.45-13.50</w:t>
            </w:r>
          </w:p>
        </w:tc>
        <w:tc>
          <w:tcPr>
            <w:tcW w:w="0" w:type="auto"/>
          </w:tcPr>
          <w:p w:rsidR="0076640A" w:rsidRDefault="00B9232F" w:rsidP="003F78D0">
            <w:r>
              <w:t>вся команда</w:t>
            </w:r>
          </w:p>
        </w:tc>
        <w:tc>
          <w:tcPr>
            <w:tcW w:w="0" w:type="auto"/>
          </w:tcPr>
          <w:p w:rsidR="0076640A" w:rsidRDefault="00B9232F" w:rsidP="003F78D0">
            <w:r>
              <w:t>спортзал</w:t>
            </w:r>
          </w:p>
        </w:tc>
        <w:tc>
          <w:tcPr>
            <w:tcW w:w="2109" w:type="dxa"/>
          </w:tcPr>
          <w:p w:rsidR="0076640A" w:rsidRDefault="00B9232F" w:rsidP="003F78D0">
            <w:r>
              <w:t>жюри</w:t>
            </w:r>
          </w:p>
          <w:p w:rsidR="0076640A" w:rsidRDefault="0076640A" w:rsidP="003F78D0"/>
        </w:tc>
      </w:tr>
      <w:tr w:rsidR="0076640A" w:rsidTr="003F78D0">
        <w:tc>
          <w:tcPr>
            <w:tcW w:w="720" w:type="dxa"/>
          </w:tcPr>
          <w:p w:rsidR="0076640A" w:rsidRDefault="00F32C62" w:rsidP="003F78D0">
            <w:r>
              <w:t>10</w:t>
            </w:r>
            <w:r w:rsidR="0076640A">
              <w:t>.</w:t>
            </w:r>
          </w:p>
        </w:tc>
        <w:tc>
          <w:tcPr>
            <w:tcW w:w="3610" w:type="dxa"/>
          </w:tcPr>
          <w:p w:rsidR="0076640A" w:rsidRDefault="00B9232F" w:rsidP="003F78D0">
            <w:r>
              <w:t>8 конкур</w:t>
            </w:r>
            <w:proofErr w:type="gramStart"/>
            <w:r>
              <w:t>с-</w:t>
            </w:r>
            <w:proofErr w:type="gramEnd"/>
            <w:r>
              <w:t>«</w:t>
            </w:r>
            <w:r w:rsidR="00ED4CA9">
              <w:t>Джентльмены</w:t>
            </w:r>
            <w:r>
              <w:t>»</w:t>
            </w:r>
          </w:p>
        </w:tc>
        <w:tc>
          <w:tcPr>
            <w:tcW w:w="0" w:type="auto"/>
          </w:tcPr>
          <w:p w:rsidR="0076640A" w:rsidRDefault="00B9232F" w:rsidP="003F78D0">
            <w:r>
              <w:t>13.50-13.55</w:t>
            </w:r>
          </w:p>
        </w:tc>
        <w:tc>
          <w:tcPr>
            <w:tcW w:w="0" w:type="auto"/>
          </w:tcPr>
          <w:p w:rsidR="0076640A" w:rsidRDefault="00B9232F" w:rsidP="003F78D0">
            <w:r>
              <w:t xml:space="preserve">1 </w:t>
            </w:r>
            <w:proofErr w:type="spellStart"/>
            <w:r>
              <w:t>уч</w:t>
            </w:r>
            <w:proofErr w:type="spellEnd"/>
            <w:r>
              <w:t>-к от команды</w:t>
            </w:r>
          </w:p>
        </w:tc>
        <w:tc>
          <w:tcPr>
            <w:tcW w:w="0" w:type="auto"/>
          </w:tcPr>
          <w:p w:rsidR="0076640A" w:rsidRDefault="00B9232F" w:rsidP="003F78D0">
            <w:r>
              <w:t>спортзал</w:t>
            </w:r>
          </w:p>
        </w:tc>
        <w:tc>
          <w:tcPr>
            <w:tcW w:w="2109" w:type="dxa"/>
          </w:tcPr>
          <w:p w:rsidR="0076640A" w:rsidRDefault="00B9232F" w:rsidP="003F78D0">
            <w:r>
              <w:t>жюри</w:t>
            </w:r>
          </w:p>
          <w:p w:rsidR="0076640A" w:rsidRDefault="0076640A" w:rsidP="003F78D0"/>
        </w:tc>
      </w:tr>
      <w:tr w:rsidR="00B9232F" w:rsidTr="003F78D0">
        <w:tc>
          <w:tcPr>
            <w:tcW w:w="720" w:type="dxa"/>
          </w:tcPr>
          <w:p w:rsidR="00B9232F" w:rsidRDefault="00B9232F" w:rsidP="003F78D0">
            <w:r>
              <w:t>11.</w:t>
            </w:r>
          </w:p>
        </w:tc>
        <w:tc>
          <w:tcPr>
            <w:tcW w:w="3610" w:type="dxa"/>
          </w:tcPr>
          <w:p w:rsidR="00B9232F" w:rsidRDefault="00B9232F" w:rsidP="00B9232F">
            <w:r>
              <w:t>9 конкур</w:t>
            </w:r>
            <w:proofErr w:type="gramStart"/>
            <w:r>
              <w:t>с-</w:t>
            </w:r>
            <w:proofErr w:type="gramEnd"/>
            <w:r>
              <w:t>« шеф-повар»</w:t>
            </w:r>
          </w:p>
        </w:tc>
        <w:tc>
          <w:tcPr>
            <w:tcW w:w="0" w:type="auto"/>
          </w:tcPr>
          <w:p w:rsidR="00B9232F" w:rsidRDefault="00B9232F" w:rsidP="003F78D0">
            <w:r>
              <w:t>13.55-14.00</w:t>
            </w:r>
          </w:p>
        </w:tc>
        <w:tc>
          <w:tcPr>
            <w:tcW w:w="0" w:type="auto"/>
          </w:tcPr>
          <w:p w:rsidR="00B9232F" w:rsidRDefault="00B9232F" w:rsidP="003F78D0">
            <w:r>
              <w:t>Вся команда</w:t>
            </w:r>
          </w:p>
        </w:tc>
        <w:tc>
          <w:tcPr>
            <w:tcW w:w="0" w:type="auto"/>
          </w:tcPr>
          <w:p w:rsidR="00B9232F" w:rsidRDefault="00B9232F" w:rsidP="003F78D0">
            <w:r>
              <w:t>спортзал</w:t>
            </w:r>
          </w:p>
        </w:tc>
        <w:tc>
          <w:tcPr>
            <w:tcW w:w="2109" w:type="dxa"/>
          </w:tcPr>
          <w:p w:rsidR="00B9232F" w:rsidRDefault="00B9232F" w:rsidP="003F78D0">
            <w:r>
              <w:t>жюри</w:t>
            </w:r>
          </w:p>
        </w:tc>
      </w:tr>
      <w:tr w:rsidR="00B9232F" w:rsidTr="003F78D0">
        <w:tc>
          <w:tcPr>
            <w:tcW w:w="720" w:type="dxa"/>
          </w:tcPr>
          <w:p w:rsidR="00B9232F" w:rsidRDefault="00B9232F" w:rsidP="003F78D0">
            <w:r>
              <w:t>12.</w:t>
            </w:r>
          </w:p>
        </w:tc>
        <w:tc>
          <w:tcPr>
            <w:tcW w:w="3610" w:type="dxa"/>
          </w:tcPr>
          <w:p w:rsidR="00B9232F" w:rsidRDefault="00B9232F" w:rsidP="00B9232F">
            <w:r>
              <w:t>Построение. Подведение итогов. Награждение.</w:t>
            </w:r>
          </w:p>
        </w:tc>
        <w:tc>
          <w:tcPr>
            <w:tcW w:w="0" w:type="auto"/>
          </w:tcPr>
          <w:p w:rsidR="00B9232F" w:rsidRDefault="00B9232F" w:rsidP="003F78D0">
            <w:r>
              <w:t>14.05-14.10</w:t>
            </w:r>
          </w:p>
        </w:tc>
        <w:tc>
          <w:tcPr>
            <w:tcW w:w="0" w:type="auto"/>
          </w:tcPr>
          <w:p w:rsidR="00B9232F" w:rsidRDefault="00B9232F" w:rsidP="003F78D0">
            <w:r>
              <w:t>Все</w:t>
            </w:r>
          </w:p>
        </w:tc>
        <w:tc>
          <w:tcPr>
            <w:tcW w:w="0" w:type="auto"/>
          </w:tcPr>
          <w:p w:rsidR="00B9232F" w:rsidRDefault="00B9232F" w:rsidP="003F78D0">
            <w:r>
              <w:t>спортзал</w:t>
            </w:r>
          </w:p>
        </w:tc>
        <w:tc>
          <w:tcPr>
            <w:tcW w:w="2109" w:type="dxa"/>
          </w:tcPr>
          <w:p w:rsidR="00B9232F" w:rsidRDefault="00B9232F" w:rsidP="003F78D0">
            <w:r>
              <w:t>Руководитель физвоспитания</w:t>
            </w:r>
          </w:p>
        </w:tc>
      </w:tr>
    </w:tbl>
    <w:p w:rsidR="0076640A" w:rsidRDefault="0076640A" w:rsidP="0076640A">
      <w:pPr>
        <w:rPr>
          <w:sz w:val="28"/>
          <w:szCs w:val="28"/>
        </w:rPr>
      </w:pPr>
    </w:p>
    <w:p w:rsidR="0076640A" w:rsidRDefault="0076640A" w:rsidP="0076640A">
      <w:pPr>
        <w:rPr>
          <w:sz w:val="28"/>
          <w:szCs w:val="28"/>
        </w:rPr>
      </w:pPr>
    </w:p>
    <w:p w:rsidR="0076640A" w:rsidRDefault="0076640A" w:rsidP="0076640A">
      <w:pPr>
        <w:rPr>
          <w:sz w:val="28"/>
          <w:szCs w:val="28"/>
        </w:rPr>
      </w:pPr>
    </w:p>
    <w:p w:rsidR="0076640A" w:rsidRDefault="0076640A" w:rsidP="0076640A">
      <w:pPr>
        <w:rPr>
          <w:sz w:val="28"/>
          <w:szCs w:val="28"/>
        </w:rPr>
      </w:pPr>
      <w:r w:rsidRPr="00113FB8">
        <w:rPr>
          <w:sz w:val="28"/>
          <w:szCs w:val="28"/>
        </w:rPr>
        <w:t xml:space="preserve">Руководитель физического воспитания:    </w:t>
      </w:r>
      <w:r w:rsidR="00FA5E87"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Pr="00113FB8">
        <w:rPr>
          <w:sz w:val="28"/>
          <w:szCs w:val="28"/>
        </w:rPr>
        <w:t xml:space="preserve"> Н.Ю.</w:t>
      </w:r>
      <w:r w:rsidR="00FA5E87">
        <w:rPr>
          <w:sz w:val="28"/>
          <w:szCs w:val="28"/>
        </w:rPr>
        <w:t xml:space="preserve"> </w:t>
      </w:r>
      <w:r w:rsidRPr="00113FB8">
        <w:rPr>
          <w:sz w:val="28"/>
          <w:szCs w:val="28"/>
        </w:rPr>
        <w:t>Елизарьева</w:t>
      </w:r>
    </w:p>
    <w:p w:rsidR="00934250" w:rsidRDefault="00934250" w:rsidP="0076640A">
      <w:pPr>
        <w:rPr>
          <w:sz w:val="28"/>
          <w:szCs w:val="28"/>
        </w:rPr>
      </w:pPr>
    </w:p>
    <w:p w:rsidR="00934250" w:rsidRDefault="00934250" w:rsidP="0076640A">
      <w:pPr>
        <w:rPr>
          <w:sz w:val="28"/>
          <w:szCs w:val="28"/>
        </w:rPr>
      </w:pPr>
    </w:p>
    <w:p w:rsidR="00934250" w:rsidRDefault="00934250" w:rsidP="0076640A">
      <w:pPr>
        <w:rPr>
          <w:sz w:val="28"/>
          <w:szCs w:val="28"/>
        </w:rPr>
      </w:pPr>
    </w:p>
    <w:p w:rsidR="00934250" w:rsidRDefault="00934250" w:rsidP="0076640A">
      <w:pPr>
        <w:rPr>
          <w:sz w:val="28"/>
          <w:szCs w:val="28"/>
        </w:rPr>
      </w:pPr>
    </w:p>
    <w:p w:rsidR="00934250" w:rsidRPr="00934250" w:rsidRDefault="00934250" w:rsidP="00934250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934250">
        <w:rPr>
          <w:b/>
          <w:sz w:val="28"/>
          <w:szCs w:val="28"/>
        </w:rPr>
        <w:lastRenderedPageBreak/>
        <w:t>Позд</w:t>
      </w:r>
      <w:r w:rsidR="002C2F68">
        <w:rPr>
          <w:b/>
          <w:sz w:val="28"/>
          <w:szCs w:val="28"/>
        </w:rPr>
        <w:t>р</w:t>
      </w:r>
      <w:r w:rsidRPr="00934250">
        <w:rPr>
          <w:b/>
          <w:sz w:val="28"/>
          <w:szCs w:val="28"/>
        </w:rPr>
        <w:t>авительное слово</w:t>
      </w:r>
    </w:p>
    <w:p w:rsidR="00934250" w:rsidRPr="00934250" w:rsidRDefault="00934250" w:rsidP="00934250">
      <w:pPr>
        <w:pStyle w:val="a4"/>
        <w:rPr>
          <w:sz w:val="28"/>
          <w:szCs w:val="28"/>
        </w:rPr>
      </w:pPr>
    </w:p>
    <w:p w:rsidR="00934250" w:rsidRPr="00934250" w:rsidRDefault="00934250" w:rsidP="00934250">
      <w:pPr>
        <w:jc w:val="center"/>
      </w:pPr>
      <w:r w:rsidRPr="00934250">
        <w:rPr>
          <w:noProof/>
        </w:rPr>
        <w:drawing>
          <wp:inline distT="0" distB="0" distL="0" distR="0">
            <wp:extent cx="2196000" cy="1943100"/>
            <wp:effectExtent l="19050" t="0" r="0" b="0"/>
            <wp:docPr id="1" name="Рисунок 1" descr="IMG_3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IMG_30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250" w:rsidRDefault="00934250">
      <w:pPr>
        <w:rPr>
          <w:b/>
          <w:sz w:val="28"/>
          <w:szCs w:val="28"/>
        </w:rPr>
      </w:pPr>
      <w:r w:rsidRPr="00934250">
        <w:rPr>
          <w:b/>
          <w:sz w:val="28"/>
          <w:szCs w:val="28"/>
        </w:rPr>
        <w:t xml:space="preserve">2.Конкурсы </w:t>
      </w:r>
    </w:p>
    <w:p w:rsidR="00934250" w:rsidRDefault="00934250">
      <w:pPr>
        <w:rPr>
          <w:b/>
          <w:sz w:val="28"/>
          <w:szCs w:val="28"/>
        </w:rPr>
      </w:pPr>
      <w:r w:rsidRPr="00934250">
        <w:rPr>
          <w:b/>
          <w:noProof/>
          <w:sz w:val="28"/>
          <w:szCs w:val="28"/>
        </w:rPr>
        <w:drawing>
          <wp:inline distT="0" distB="0" distL="0" distR="0">
            <wp:extent cx="2556000" cy="2057400"/>
            <wp:effectExtent l="19050" t="0" r="0" b="0"/>
            <wp:docPr id="2" name="Рисунок 2" descr="IMG_5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4" descr="IMG_56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250">
        <w:rPr>
          <w:b/>
          <w:noProof/>
          <w:sz w:val="28"/>
          <w:szCs w:val="28"/>
        </w:rPr>
        <w:drawing>
          <wp:inline distT="0" distB="0" distL="0" distR="0">
            <wp:extent cx="2457450" cy="2057400"/>
            <wp:effectExtent l="19050" t="0" r="0" b="0"/>
            <wp:docPr id="3" name="Рисунок 3" descr="IMG_3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4" descr="IMG_31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250" w:rsidRDefault="00934250">
      <w:pPr>
        <w:rPr>
          <w:b/>
          <w:sz w:val="28"/>
          <w:szCs w:val="28"/>
        </w:rPr>
      </w:pPr>
      <w:r w:rsidRPr="00934250">
        <w:rPr>
          <w:b/>
          <w:noProof/>
          <w:sz w:val="28"/>
          <w:szCs w:val="28"/>
        </w:rPr>
        <w:drawing>
          <wp:inline distT="0" distB="0" distL="0" distR="0">
            <wp:extent cx="2581275" cy="1933575"/>
            <wp:effectExtent l="19050" t="0" r="9525" b="0"/>
            <wp:docPr id="4" name="Рисунок 4" descr="IMG_3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4" descr="IMG_308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250">
        <w:rPr>
          <w:b/>
          <w:noProof/>
          <w:sz w:val="28"/>
          <w:szCs w:val="28"/>
        </w:rPr>
        <w:drawing>
          <wp:inline distT="0" distB="0" distL="0" distR="0">
            <wp:extent cx="2428875" cy="1933575"/>
            <wp:effectExtent l="19050" t="0" r="9525" b="0"/>
            <wp:docPr id="5" name="Рисунок 5" descr="IMG_3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4" descr="IMG_307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250" w:rsidRPr="00934250" w:rsidRDefault="00934250">
      <w:pPr>
        <w:rPr>
          <w:b/>
          <w:sz w:val="28"/>
          <w:szCs w:val="28"/>
        </w:rPr>
      </w:pPr>
      <w:r w:rsidRPr="00934250">
        <w:rPr>
          <w:b/>
          <w:noProof/>
          <w:sz w:val="28"/>
          <w:szCs w:val="28"/>
        </w:rPr>
        <w:drawing>
          <wp:inline distT="0" distB="0" distL="0" distR="0">
            <wp:extent cx="2609850" cy="2143125"/>
            <wp:effectExtent l="19050" t="0" r="0" b="0"/>
            <wp:docPr id="6" name="Рисунок 6" descr="IMG_5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4" descr="IMG_56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250">
        <w:rPr>
          <w:b/>
          <w:noProof/>
          <w:sz w:val="28"/>
          <w:szCs w:val="28"/>
        </w:rPr>
        <w:drawing>
          <wp:inline distT="0" distB="0" distL="0" distR="0">
            <wp:extent cx="2409825" cy="2143125"/>
            <wp:effectExtent l="19050" t="0" r="9525" b="0"/>
            <wp:docPr id="7" name="Рисунок 7" descr="IMG_5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 descr="IMG_558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250" w:rsidRPr="00934250" w:rsidSect="0017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44B6E"/>
    <w:multiLevelType w:val="hybridMultilevel"/>
    <w:tmpl w:val="7AE652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40A"/>
    <w:rsid w:val="0000556C"/>
    <w:rsid w:val="0000609D"/>
    <w:rsid w:val="000077FE"/>
    <w:rsid w:val="00011AC9"/>
    <w:rsid w:val="000164FF"/>
    <w:rsid w:val="00017B69"/>
    <w:rsid w:val="00022904"/>
    <w:rsid w:val="000272A6"/>
    <w:rsid w:val="00057FFB"/>
    <w:rsid w:val="000661A7"/>
    <w:rsid w:val="000738A1"/>
    <w:rsid w:val="00081BD2"/>
    <w:rsid w:val="000831D5"/>
    <w:rsid w:val="00084426"/>
    <w:rsid w:val="000909DA"/>
    <w:rsid w:val="00094C1D"/>
    <w:rsid w:val="00097502"/>
    <w:rsid w:val="000A419A"/>
    <w:rsid w:val="000A4AB8"/>
    <w:rsid w:val="000A5C64"/>
    <w:rsid w:val="000A6B02"/>
    <w:rsid w:val="000A7F67"/>
    <w:rsid w:val="000C5E80"/>
    <w:rsid w:val="000C6C03"/>
    <w:rsid w:val="000D1001"/>
    <w:rsid w:val="000D1724"/>
    <w:rsid w:val="000D2720"/>
    <w:rsid w:val="000D3388"/>
    <w:rsid w:val="000D3F5D"/>
    <w:rsid w:val="000E4817"/>
    <w:rsid w:val="0010484E"/>
    <w:rsid w:val="00113A53"/>
    <w:rsid w:val="00114B63"/>
    <w:rsid w:val="001175F9"/>
    <w:rsid w:val="00122DEB"/>
    <w:rsid w:val="00137165"/>
    <w:rsid w:val="00146270"/>
    <w:rsid w:val="00146C51"/>
    <w:rsid w:val="00147B3A"/>
    <w:rsid w:val="001512C5"/>
    <w:rsid w:val="00156FE5"/>
    <w:rsid w:val="001611F0"/>
    <w:rsid w:val="00161A86"/>
    <w:rsid w:val="001666C3"/>
    <w:rsid w:val="00170D8D"/>
    <w:rsid w:val="00173423"/>
    <w:rsid w:val="00175BE6"/>
    <w:rsid w:val="00176254"/>
    <w:rsid w:val="001873DB"/>
    <w:rsid w:val="001901DF"/>
    <w:rsid w:val="001A743A"/>
    <w:rsid w:val="001B2C87"/>
    <w:rsid w:val="001B5411"/>
    <w:rsid w:val="001F44A4"/>
    <w:rsid w:val="001F4BDD"/>
    <w:rsid w:val="00205120"/>
    <w:rsid w:val="002136EA"/>
    <w:rsid w:val="00220359"/>
    <w:rsid w:val="002249D2"/>
    <w:rsid w:val="0022767B"/>
    <w:rsid w:val="00231109"/>
    <w:rsid w:val="00236869"/>
    <w:rsid w:val="00236D69"/>
    <w:rsid w:val="00250596"/>
    <w:rsid w:val="00256E25"/>
    <w:rsid w:val="00263E22"/>
    <w:rsid w:val="0026629F"/>
    <w:rsid w:val="00267E05"/>
    <w:rsid w:val="0029176A"/>
    <w:rsid w:val="00294075"/>
    <w:rsid w:val="00294C57"/>
    <w:rsid w:val="002A2A41"/>
    <w:rsid w:val="002A3BAC"/>
    <w:rsid w:val="002A78E1"/>
    <w:rsid w:val="002B1738"/>
    <w:rsid w:val="002C188B"/>
    <w:rsid w:val="002C1DC2"/>
    <w:rsid w:val="002C2F68"/>
    <w:rsid w:val="002C46ED"/>
    <w:rsid w:val="002C67A6"/>
    <w:rsid w:val="002D19E4"/>
    <w:rsid w:val="002D23B9"/>
    <w:rsid w:val="002D50EE"/>
    <w:rsid w:val="002D57E2"/>
    <w:rsid w:val="002D5FC3"/>
    <w:rsid w:val="002E725D"/>
    <w:rsid w:val="002F5F4E"/>
    <w:rsid w:val="002F7D3F"/>
    <w:rsid w:val="003026F5"/>
    <w:rsid w:val="003135A0"/>
    <w:rsid w:val="0032177D"/>
    <w:rsid w:val="00332F0F"/>
    <w:rsid w:val="00336F07"/>
    <w:rsid w:val="003411CA"/>
    <w:rsid w:val="0034217D"/>
    <w:rsid w:val="00346CC2"/>
    <w:rsid w:val="0036318B"/>
    <w:rsid w:val="0036400D"/>
    <w:rsid w:val="00372D71"/>
    <w:rsid w:val="00376613"/>
    <w:rsid w:val="00386CD2"/>
    <w:rsid w:val="003B28B5"/>
    <w:rsid w:val="003C0013"/>
    <w:rsid w:val="003C1A00"/>
    <w:rsid w:val="003E091A"/>
    <w:rsid w:val="003E0937"/>
    <w:rsid w:val="003E4CBC"/>
    <w:rsid w:val="003E5F3A"/>
    <w:rsid w:val="003F30CC"/>
    <w:rsid w:val="003F3F8B"/>
    <w:rsid w:val="004001BD"/>
    <w:rsid w:val="00402D3F"/>
    <w:rsid w:val="004044FA"/>
    <w:rsid w:val="00405A6C"/>
    <w:rsid w:val="00407143"/>
    <w:rsid w:val="00407BF5"/>
    <w:rsid w:val="0041360C"/>
    <w:rsid w:val="00413C68"/>
    <w:rsid w:val="0042141F"/>
    <w:rsid w:val="00424EEA"/>
    <w:rsid w:val="00425C18"/>
    <w:rsid w:val="00433540"/>
    <w:rsid w:val="00450A36"/>
    <w:rsid w:val="00454086"/>
    <w:rsid w:val="00462FB7"/>
    <w:rsid w:val="00476C16"/>
    <w:rsid w:val="004A6972"/>
    <w:rsid w:val="004C0AB0"/>
    <w:rsid w:val="004D2BB4"/>
    <w:rsid w:val="004E4262"/>
    <w:rsid w:val="004F0F06"/>
    <w:rsid w:val="004F1E86"/>
    <w:rsid w:val="004F57A3"/>
    <w:rsid w:val="0051176A"/>
    <w:rsid w:val="005279BC"/>
    <w:rsid w:val="00542400"/>
    <w:rsid w:val="00546C1E"/>
    <w:rsid w:val="00562906"/>
    <w:rsid w:val="00566E8C"/>
    <w:rsid w:val="005674D2"/>
    <w:rsid w:val="00571BA8"/>
    <w:rsid w:val="00572830"/>
    <w:rsid w:val="00580739"/>
    <w:rsid w:val="00583F7E"/>
    <w:rsid w:val="00585107"/>
    <w:rsid w:val="005A020E"/>
    <w:rsid w:val="005A0F6A"/>
    <w:rsid w:val="005A3B98"/>
    <w:rsid w:val="005B1E8A"/>
    <w:rsid w:val="005B5D72"/>
    <w:rsid w:val="005B5E66"/>
    <w:rsid w:val="005C7B88"/>
    <w:rsid w:val="005D107A"/>
    <w:rsid w:val="005F56F3"/>
    <w:rsid w:val="005F7196"/>
    <w:rsid w:val="006049B6"/>
    <w:rsid w:val="00612059"/>
    <w:rsid w:val="00612AC7"/>
    <w:rsid w:val="00614661"/>
    <w:rsid w:val="00626E01"/>
    <w:rsid w:val="00627EEE"/>
    <w:rsid w:val="00633F5B"/>
    <w:rsid w:val="0063477C"/>
    <w:rsid w:val="00634801"/>
    <w:rsid w:val="006601D8"/>
    <w:rsid w:val="0066392B"/>
    <w:rsid w:val="006651EE"/>
    <w:rsid w:val="00665D68"/>
    <w:rsid w:val="00667DBC"/>
    <w:rsid w:val="00677CDA"/>
    <w:rsid w:val="00681869"/>
    <w:rsid w:val="00681C58"/>
    <w:rsid w:val="00682692"/>
    <w:rsid w:val="00684D1A"/>
    <w:rsid w:val="00690925"/>
    <w:rsid w:val="0069266D"/>
    <w:rsid w:val="00693C71"/>
    <w:rsid w:val="006B44E1"/>
    <w:rsid w:val="006C0EAA"/>
    <w:rsid w:val="006C18FB"/>
    <w:rsid w:val="006C261D"/>
    <w:rsid w:val="006F0A87"/>
    <w:rsid w:val="006F38EB"/>
    <w:rsid w:val="006F4CD0"/>
    <w:rsid w:val="006F7E76"/>
    <w:rsid w:val="00701332"/>
    <w:rsid w:val="0070410A"/>
    <w:rsid w:val="00712907"/>
    <w:rsid w:val="00712F35"/>
    <w:rsid w:val="00721DF1"/>
    <w:rsid w:val="00724B23"/>
    <w:rsid w:val="00726AC2"/>
    <w:rsid w:val="0074275D"/>
    <w:rsid w:val="00742E3F"/>
    <w:rsid w:val="00745302"/>
    <w:rsid w:val="007537F1"/>
    <w:rsid w:val="007574E2"/>
    <w:rsid w:val="00765193"/>
    <w:rsid w:val="0076640A"/>
    <w:rsid w:val="00774BBA"/>
    <w:rsid w:val="0077698A"/>
    <w:rsid w:val="0079324E"/>
    <w:rsid w:val="007963D7"/>
    <w:rsid w:val="007A23FD"/>
    <w:rsid w:val="007A2FBE"/>
    <w:rsid w:val="007A51EB"/>
    <w:rsid w:val="007A578F"/>
    <w:rsid w:val="007B0182"/>
    <w:rsid w:val="007B27BE"/>
    <w:rsid w:val="007D1A35"/>
    <w:rsid w:val="007D3538"/>
    <w:rsid w:val="007E04F7"/>
    <w:rsid w:val="007E21F4"/>
    <w:rsid w:val="007E6092"/>
    <w:rsid w:val="007F3FD0"/>
    <w:rsid w:val="007F73F9"/>
    <w:rsid w:val="00805D1A"/>
    <w:rsid w:val="00806EE7"/>
    <w:rsid w:val="008165B2"/>
    <w:rsid w:val="00816D16"/>
    <w:rsid w:val="008252A1"/>
    <w:rsid w:val="00826523"/>
    <w:rsid w:val="00840E11"/>
    <w:rsid w:val="00846496"/>
    <w:rsid w:val="00847668"/>
    <w:rsid w:val="0086310A"/>
    <w:rsid w:val="00887FFB"/>
    <w:rsid w:val="0089116B"/>
    <w:rsid w:val="008B3C53"/>
    <w:rsid w:val="008C4957"/>
    <w:rsid w:val="008C5E37"/>
    <w:rsid w:val="008D447A"/>
    <w:rsid w:val="008D56D4"/>
    <w:rsid w:val="008E46E8"/>
    <w:rsid w:val="008E4B47"/>
    <w:rsid w:val="008F0D2B"/>
    <w:rsid w:val="008F1445"/>
    <w:rsid w:val="008F39A2"/>
    <w:rsid w:val="008F4229"/>
    <w:rsid w:val="0091420F"/>
    <w:rsid w:val="00914C35"/>
    <w:rsid w:val="00920485"/>
    <w:rsid w:val="00920FA6"/>
    <w:rsid w:val="0092129A"/>
    <w:rsid w:val="00921454"/>
    <w:rsid w:val="00930577"/>
    <w:rsid w:val="00934250"/>
    <w:rsid w:val="0094071D"/>
    <w:rsid w:val="009411FE"/>
    <w:rsid w:val="0095054F"/>
    <w:rsid w:val="00950DD4"/>
    <w:rsid w:val="00963D1F"/>
    <w:rsid w:val="00976E88"/>
    <w:rsid w:val="00976F22"/>
    <w:rsid w:val="00980243"/>
    <w:rsid w:val="00982A4F"/>
    <w:rsid w:val="00992E05"/>
    <w:rsid w:val="009941BE"/>
    <w:rsid w:val="009A0199"/>
    <w:rsid w:val="009A505A"/>
    <w:rsid w:val="009A62E8"/>
    <w:rsid w:val="009B1DBA"/>
    <w:rsid w:val="009B3F4D"/>
    <w:rsid w:val="009B7525"/>
    <w:rsid w:val="009C42F1"/>
    <w:rsid w:val="009C477D"/>
    <w:rsid w:val="009C6428"/>
    <w:rsid w:val="009D5BBA"/>
    <w:rsid w:val="009D63DC"/>
    <w:rsid w:val="009E1972"/>
    <w:rsid w:val="009E49F6"/>
    <w:rsid w:val="00A0483A"/>
    <w:rsid w:val="00A245F2"/>
    <w:rsid w:val="00A253EC"/>
    <w:rsid w:val="00A40A24"/>
    <w:rsid w:val="00A46A36"/>
    <w:rsid w:val="00A5096B"/>
    <w:rsid w:val="00A5300F"/>
    <w:rsid w:val="00A5692E"/>
    <w:rsid w:val="00A622EC"/>
    <w:rsid w:val="00A73AD4"/>
    <w:rsid w:val="00A8764C"/>
    <w:rsid w:val="00A927FE"/>
    <w:rsid w:val="00A92E94"/>
    <w:rsid w:val="00A9333E"/>
    <w:rsid w:val="00A938F2"/>
    <w:rsid w:val="00AB2A00"/>
    <w:rsid w:val="00AB3441"/>
    <w:rsid w:val="00AB4144"/>
    <w:rsid w:val="00AB56DF"/>
    <w:rsid w:val="00AC14EA"/>
    <w:rsid w:val="00AD1627"/>
    <w:rsid w:val="00AD2CE4"/>
    <w:rsid w:val="00AE076C"/>
    <w:rsid w:val="00AE2A24"/>
    <w:rsid w:val="00AE73B0"/>
    <w:rsid w:val="00AF4E3D"/>
    <w:rsid w:val="00AF53F1"/>
    <w:rsid w:val="00B03C5E"/>
    <w:rsid w:val="00B04BF6"/>
    <w:rsid w:val="00B138D6"/>
    <w:rsid w:val="00B22CE7"/>
    <w:rsid w:val="00B25DE4"/>
    <w:rsid w:val="00B445A3"/>
    <w:rsid w:val="00B4462A"/>
    <w:rsid w:val="00B54964"/>
    <w:rsid w:val="00B56238"/>
    <w:rsid w:val="00B56CF1"/>
    <w:rsid w:val="00B602A9"/>
    <w:rsid w:val="00B66A77"/>
    <w:rsid w:val="00B80C65"/>
    <w:rsid w:val="00B81EA9"/>
    <w:rsid w:val="00B8647B"/>
    <w:rsid w:val="00B869C7"/>
    <w:rsid w:val="00B90D40"/>
    <w:rsid w:val="00B914EA"/>
    <w:rsid w:val="00B9232F"/>
    <w:rsid w:val="00BB2CF2"/>
    <w:rsid w:val="00BC4647"/>
    <w:rsid w:val="00BD1573"/>
    <w:rsid w:val="00BD3967"/>
    <w:rsid w:val="00BD6356"/>
    <w:rsid w:val="00BE3275"/>
    <w:rsid w:val="00BE35DC"/>
    <w:rsid w:val="00BF11DA"/>
    <w:rsid w:val="00BF12EF"/>
    <w:rsid w:val="00BF42E5"/>
    <w:rsid w:val="00BF4991"/>
    <w:rsid w:val="00C1642D"/>
    <w:rsid w:val="00C179B6"/>
    <w:rsid w:val="00C24622"/>
    <w:rsid w:val="00C30B0F"/>
    <w:rsid w:val="00C34152"/>
    <w:rsid w:val="00C3492A"/>
    <w:rsid w:val="00C3523E"/>
    <w:rsid w:val="00C4092C"/>
    <w:rsid w:val="00C41E75"/>
    <w:rsid w:val="00C4392E"/>
    <w:rsid w:val="00C45767"/>
    <w:rsid w:val="00C5466A"/>
    <w:rsid w:val="00C66C9D"/>
    <w:rsid w:val="00C738C1"/>
    <w:rsid w:val="00C75EC1"/>
    <w:rsid w:val="00C762DA"/>
    <w:rsid w:val="00C86207"/>
    <w:rsid w:val="00C91083"/>
    <w:rsid w:val="00CB6FB1"/>
    <w:rsid w:val="00CC2523"/>
    <w:rsid w:val="00CC65E5"/>
    <w:rsid w:val="00CD09AD"/>
    <w:rsid w:val="00CD2228"/>
    <w:rsid w:val="00CD5DFF"/>
    <w:rsid w:val="00CE3C99"/>
    <w:rsid w:val="00CE6E66"/>
    <w:rsid w:val="00CE77F5"/>
    <w:rsid w:val="00CF0766"/>
    <w:rsid w:val="00CF3D5B"/>
    <w:rsid w:val="00D02D6B"/>
    <w:rsid w:val="00D03F1D"/>
    <w:rsid w:val="00D05B09"/>
    <w:rsid w:val="00D10373"/>
    <w:rsid w:val="00D145F9"/>
    <w:rsid w:val="00D156FB"/>
    <w:rsid w:val="00D161A3"/>
    <w:rsid w:val="00D17776"/>
    <w:rsid w:val="00D17C29"/>
    <w:rsid w:val="00D40A48"/>
    <w:rsid w:val="00D43478"/>
    <w:rsid w:val="00D44929"/>
    <w:rsid w:val="00D56550"/>
    <w:rsid w:val="00D62319"/>
    <w:rsid w:val="00D636FD"/>
    <w:rsid w:val="00D653EE"/>
    <w:rsid w:val="00D76917"/>
    <w:rsid w:val="00D8019F"/>
    <w:rsid w:val="00D809EF"/>
    <w:rsid w:val="00D878DF"/>
    <w:rsid w:val="00D9166D"/>
    <w:rsid w:val="00D919FD"/>
    <w:rsid w:val="00D97C06"/>
    <w:rsid w:val="00DA11A4"/>
    <w:rsid w:val="00DB6638"/>
    <w:rsid w:val="00DC5714"/>
    <w:rsid w:val="00DD0891"/>
    <w:rsid w:val="00DD527C"/>
    <w:rsid w:val="00DF27C1"/>
    <w:rsid w:val="00DF4EA8"/>
    <w:rsid w:val="00DF54E2"/>
    <w:rsid w:val="00DF581C"/>
    <w:rsid w:val="00DF6956"/>
    <w:rsid w:val="00E00695"/>
    <w:rsid w:val="00E0479C"/>
    <w:rsid w:val="00E05957"/>
    <w:rsid w:val="00E148C0"/>
    <w:rsid w:val="00E17EF3"/>
    <w:rsid w:val="00E25CB3"/>
    <w:rsid w:val="00E33F85"/>
    <w:rsid w:val="00E35161"/>
    <w:rsid w:val="00E44757"/>
    <w:rsid w:val="00E44D7C"/>
    <w:rsid w:val="00E460F9"/>
    <w:rsid w:val="00E55533"/>
    <w:rsid w:val="00E6744D"/>
    <w:rsid w:val="00E72B0E"/>
    <w:rsid w:val="00E749F3"/>
    <w:rsid w:val="00E758CF"/>
    <w:rsid w:val="00E759B0"/>
    <w:rsid w:val="00E76BC0"/>
    <w:rsid w:val="00E76FA4"/>
    <w:rsid w:val="00E85417"/>
    <w:rsid w:val="00E8571D"/>
    <w:rsid w:val="00E927A3"/>
    <w:rsid w:val="00E9351F"/>
    <w:rsid w:val="00E96E95"/>
    <w:rsid w:val="00EA57B5"/>
    <w:rsid w:val="00EA7734"/>
    <w:rsid w:val="00ED1273"/>
    <w:rsid w:val="00ED4057"/>
    <w:rsid w:val="00ED4CA9"/>
    <w:rsid w:val="00EE3E15"/>
    <w:rsid w:val="00EE5781"/>
    <w:rsid w:val="00EF542D"/>
    <w:rsid w:val="00F019D1"/>
    <w:rsid w:val="00F076D9"/>
    <w:rsid w:val="00F07FD1"/>
    <w:rsid w:val="00F13D5B"/>
    <w:rsid w:val="00F17610"/>
    <w:rsid w:val="00F2785F"/>
    <w:rsid w:val="00F32C62"/>
    <w:rsid w:val="00F34171"/>
    <w:rsid w:val="00F35F8B"/>
    <w:rsid w:val="00F41426"/>
    <w:rsid w:val="00F46E92"/>
    <w:rsid w:val="00F47B73"/>
    <w:rsid w:val="00F5185A"/>
    <w:rsid w:val="00F5572E"/>
    <w:rsid w:val="00F56839"/>
    <w:rsid w:val="00F60B64"/>
    <w:rsid w:val="00F61D79"/>
    <w:rsid w:val="00F66986"/>
    <w:rsid w:val="00F66D4F"/>
    <w:rsid w:val="00F731B7"/>
    <w:rsid w:val="00F73DD6"/>
    <w:rsid w:val="00F73EF3"/>
    <w:rsid w:val="00F77B94"/>
    <w:rsid w:val="00F84F78"/>
    <w:rsid w:val="00F90673"/>
    <w:rsid w:val="00F91BEA"/>
    <w:rsid w:val="00FA2691"/>
    <w:rsid w:val="00FA289F"/>
    <w:rsid w:val="00FA5E87"/>
    <w:rsid w:val="00FA7829"/>
    <w:rsid w:val="00FB371F"/>
    <w:rsid w:val="00FB491B"/>
    <w:rsid w:val="00FB542B"/>
    <w:rsid w:val="00FB74D5"/>
    <w:rsid w:val="00FC4A55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2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42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2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</cp:lastModifiedBy>
  <cp:revision>10</cp:revision>
  <cp:lastPrinted>2015-02-24T02:40:00Z</cp:lastPrinted>
  <dcterms:created xsi:type="dcterms:W3CDTF">2014-04-03T13:57:00Z</dcterms:created>
  <dcterms:modified xsi:type="dcterms:W3CDTF">2022-03-10T01:23:00Z</dcterms:modified>
</cp:coreProperties>
</file>