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A6" w:rsidRDefault="006025A6" w:rsidP="006804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E419D" w:rsidRDefault="009E419D" w:rsidP="009E4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4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1pt;height:705.45pt" o:ole="">
            <v:imagedata r:id="rId5" o:title=""/>
          </v:shape>
          <o:OLEObject Type="Embed" ProgID="FoxitReader.Document" ShapeID="_x0000_i1033" DrawAspect="Content" ObjectID="_1789752782" r:id="rId6"/>
        </w:object>
      </w:r>
    </w:p>
    <w:p w:rsidR="009E419D" w:rsidRDefault="009E419D" w:rsidP="00E5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19D" w:rsidRDefault="009E419D" w:rsidP="00E5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19D" w:rsidRDefault="009E419D" w:rsidP="00E5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19D" w:rsidRDefault="009E419D" w:rsidP="00E5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19D" w:rsidRDefault="009E419D" w:rsidP="00E5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19D" w:rsidRDefault="009E419D" w:rsidP="00E5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19D" w:rsidRDefault="009E419D" w:rsidP="00E5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19D" w:rsidRDefault="009E419D" w:rsidP="00E5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195C" w:rsidRPr="001C7633" w:rsidRDefault="00E52380" w:rsidP="00E52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="00D9195C" w:rsidRPr="001C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    </w:t>
      </w:r>
      <w:r w:rsidR="00D9195C"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:rsidR="00D9195C" w:rsidRPr="00D9195C" w:rsidRDefault="00D9195C" w:rsidP="00E523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1 .Повысить качество проведения уроков физической культуры;</w:t>
      </w:r>
    </w:p>
    <w:p w:rsidR="00D9195C" w:rsidRPr="00D9195C" w:rsidRDefault="00D9195C" w:rsidP="00D91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2.Формирование навыков безопасного поведения </w:t>
      </w:r>
      <w:r w:rsidR="00E52380"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E52380"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в экстремальных  ситуациях;</w:t>
      </w:r>
    </w:p>
    <w:p w:rsidR="00E52380" w:rsidRPr="001C7633" w:rsidRDefault="00D9195C" w:rsidP="00D91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3.Воспитание чувства ответственности за личную и общественную безопасность,а также за свое собственное здоровье;</w:t>
      </w:r>
    </w:p>
    <w:p w:rsidR="00D9195C" w:rsidRPr="00D9195C" w:rsidRDefault="00D9195C" w:rsidP="00D91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4.Пропаганда физической культуры  спорта, а также здорового образа жизни;</w:t>
      </w:r>
    </w:p>
    <w:p w:rsidR="00D9195C" w:rsidRPr="00D9195C" w:rsidRDefault="00D9195C" w:rsidP="00D91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5.Проведение спортивных мероприятий, на первенство училища</w:t>
      </w:r>
      <w:r w:rsidR="00E52380"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9195C" w:rsidRPr="00D9195C" w:rsidRDefault="00E52380" w:rsidP="00D91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9195C"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6.Учавствовать в зональных соревнованиях по 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туристическому слету, </w:t>
      </w:r>
      <w:r w:rsidR="00D9195C"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легкой атлетике, настольному теннису,мини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-футболу, волейболу, баскетболу, гиревому спорту, армрестлингу.</w:t>
      </w:r>
      <w:r w:rsidR="00D9195C"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</w:p>
    <w:p w:rsidR="00827D24" w:rsidRPr="001C7633" w:rsidRDefault="00827D24" w:rsidP="00E523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5218"/>
        <w:gridCol w:w="1559"/>
        <w:gridCol w:w="2659"/>
      </w:tblGrid>
      <w:tr w:rsidR="00827D24" w:rsidTr="00862CF2">
        <w:tc>
          <w:tcPr>
            <w:tcW w:w="594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A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18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A31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A3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A3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827D24" w:rsidTr="00862CF2">
        <w:tc>
          <w:tcPr>
            <w:tcW w:w="594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8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Провести учет учебного инвентаря, имеющегося в спортивном зале</w:t>
            </w:r>
          </w:p>
        </w:tc>
        <w:tc>
          <w:tcPr>
            <w:tcW w:w="15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Н.Ю.</w:t>
            </w:r>
          </w:p>
        </w:tc>
      </w:tr>
      <w:tr w:rsidR="00827D24" w:rsidTr="00862CF2">
        <w:tc>
          <w:tcPr>
            <w:tcW w:w="594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8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профилактический осмотр спортивного оборудования</w:t>
            </w:r>
          </w:p>
        </w:tc>
        <w:tc>
          <w:tcPr>
            <w:tcW w:w="15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Н.Ю.</w:t>
            </w:r>
          </w:p>
        </w:tc>
      </w:tr>
      <w:tr w:rsidR="00827D24" w:rsidTr="00862CF2">
        <w:tc>
          <w:tcPr>
            <w:tcW w:w="594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8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Составить график работы спортивного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D24" w:rsidTr="00862CF2">
        <w:tc>
          <w:tcPr>
            <w:tcW w:w="594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8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Обновить медикаменты в аптечке.</w:t>
            </w:r>
          </w:p>
        </w:tc>
        <w:tc>
          <w:tcPr>
            <w:tcW w:w="1559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D24" w:rsidTr="00862CF2">
        <w:tc>
          <w:tcPr>
            <w:tcW w:w="594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8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Провести инструктажи по технике безопасности и правилам работы в спортивном зале.</w:t>
            </w:r>
          </w:p>
        </w:tc>
        <w:tc>
          <w:tcPr>
            <w:tcW w:w="1559" w:type="dxa"/>
          </w:tcPr>
          <w:p w:rsidR="00827D24" w:rsidRDefault="006C1410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15.09.2024</w:t>
            </w:r>
            <w:r w:rsidR="00827D2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D24" w:rsidTr="00862CF2">
        <w:tc>
          <w:tcPr>
            <w:tcW w:w="594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8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Провести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структаж по эвакуации обучающихся</w:t>
            </w: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пожара.</w:t>
            </w:r>
          </w:p>
        </w:tc>
        <w:tc>
          <w:tcPr>
            <w:tcW w:w="1559" w:type="dxa"/>
          </w:tcPr>
          <w:p w:rsidR="00827D24" w:rsidRDefault="006C1410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15.09.2024</w:t>
            </w:r>
            <w:r w:rsidR="00827D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D24" w:rsidTr="00862CF2">
        <w:tc>
          <w:tcPr>
            <w:tcW w:w="594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8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Составить паспорт и план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зала</w:t>
            </w:r>
          </w:p>
        </w:tc>
        <w:tc>
          <w:tcPr>
            <w:tcW w:w="1559" w:type="dxa"/>
          </w:tcPr>
          <w:p w:rsidR="00827D24" w:rsidRDefault="006C1410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01.09.2024</w:t>
            </w:r>
            <w:r w:rsidR="00827D2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D24" w:rsidTr="00862CF2">
        <w:tc>
          <w:tcPr>
            <w:tcW w:w="594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18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Составить расписание спортивных секций.</w:t>
            </w:r>
          </w:p>
        </w:tc>
        <w:tc>
          <w:tcPr>
            <w:tcW w:w="1559" w:type="dxa"/>
          </w:tcPr>
          <w:p w:rsidR="00827D24" w:rsidRDefault="00D66670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C1410"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  <w:r w:rsidR="00827D2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18" w:type="dxa"/>
          </w:tcPr>
          <w:p w:rsidR="001C7633" w:rsidRP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33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необходимого спортивного инвентаря и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1C7633" w:rsidRPr="008C5A31" w:rsidRDefault="001C7633" w:rsidP="001C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1C7633" w:rsidRPr="008C5A31" w:rsidRDefault="001C7633" w:rsidP="001C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</w:p>
        </w:tc>
      </w:tr>
      <w:tr w:rsidR="00827D24" w:rsidTr="00862CF2">
        <w:trPr>
          <w:trHeight w:val="377"/>
        </w:trPr>
        <w:tc>
          <w:tcPr>
            <w:tcW w:w="10030" w:type="dxa"/>
            <w:gridSpan w:val="4"/>
          </w:tcPr>
          <w:p w:rsidR="00827D24" w:rsidRPr="008C5A31" w:rsidRDefault="00827D24" w:rsidP="0086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A31">
              <w:rPr>
                <w:rFonts w:ascii="Times New Roman" w:hAnsi="Times New Roman" w:cs="Times New Roman"/>
                <w:sz w:val="28"/>
                <w:szCs w:val="28"/>
              </w:rPr>
              <w:t>Учебно-методическая деятельность по подготовке кабинета</w:t>
            </w:r>
          </w:p>
        </w:tc>
      </w:tr>
      <w:tr w:rsidR="00827D24" w:rsidTr="00862CF2">
        <w:tc>
          <w:tcPr>
            <w:tcW w:w="594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8" w:type="dxa"/>
          </w:tcPr>
          <w:p w:rsidR="00827D24" w:rsidRPr="0043784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44">
              <w:rPr>
                <w:rFonts w:ascii="Times New Roman" w:hAnsi="Times New Roman" w:cs="Times New Roman"/>
                <w:sz w:val="24"/>
                <w:szCs w:val="24"/>
              </w:rPr>
              <w:t>Обновить тематическое планирование для уроков физической культуры  и утвердить его.</w:t>
            </w:r>
          </w:p>
        </w:tc>
        <w:tc>
          <w:tcPr>
            <w:tcW w:w="1559" w:type="dxa"/>
          </w:tcPr>
          <w:p w:rsidR="00827D24" w:rsidRDefault="006C1410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01.09.2024</w:t>
            </w:r>
            <w:r w:rsidR="00827D2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D24" w:rsidTr="00862CF2">
        <w:tc>
          <w:tcPr>
            <w:tcW w:w="594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8" w:type="dxa"/>
          </w:tcPr>
          <w:p w:rsidR="00827D24" w:rsidRPr="0043784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44">
              <w:rPr>
                <w:rFonts w:ascii="Times New Roman" w:hAnsi="Times New Roman" w:cs="Times New Roman"/>
                <w:sz w:val="24"/>
                <w:szCs w:val="24"/>
              </w:rPr>
              <w:t>Сменить материалы по подготовке к промежуточной аттестации.</w:t>
            </w:r>
          </w:p>
        </w:tc>
        <w:tc>
          <w:tcPr>
            <w:tcW w:w="1559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 п/п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D24" w:rsidTr="00862CF2">
        <w:tc>
          <w:tcPr>
            <w:tcW w:w="594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8" w:type="dxa"/>
          </w:tcPr>
          <w:p w:rsidR="00827D24" w:rsidRPr="00437844" w:rsidRDefault="00085A09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втерриториальном</w:t>
            </w:r>
            <w:r w:rsidR="00827D24" w:rsidRPr="00437844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методическом объединении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ТМО)</w:t>
            </w:r>
            <w:r w:rsidR="00827D24" w:rsidRPr="00437844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преподавателей физической культуры, делиться с ними опытом.</w:t>
            </w:r>
          </w:p>
        </w:tc>
        <w:tc>
          <w:tcPr>
            <w:tcW w:w="1559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9E419D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D24" w:rsidTr="00862CF2">
        <w:tc>
          <w:tcPr>
            <w:tcW w:w="594" w:type="dxa"/>
          </w:tcPr>
          <w:p w:rsidR="00827D24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8" w:type="dxa"/>
          </w:tcPr>
          <w:p w:rsidR="00827D24" w:rsidRPr="001C7633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33">
              <w:rPr>
                <w:rFonts w:ascii="Times New Roman" w:hAnsi="Times New Roman" w:cs="Times New Roman"/>
                <w:sz w:val="24"/>
                <w:szCs w:val="24"/>
              </w:rPr>
              <w:t>Изготовить необходимые в работе учебно-наглядные пособия и раздаточный материал по физической культуре</w:t>
            </w:r>
          </w:p>
        </w:tc>
        <w:tc>
          <w:tcPr>
            <w:tcW w:w="1559" w:type="dxa"/>
          </w:tcPr>
          <w:p w:rsidR="00827D24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827D24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9E419D" w:rsidTr="00862CF2">
        <w:tc>
          <w:tcPr>
            <w:tcW w:w="594" w:type="dxa"/>
          </w:tcPr>
          <w:p w:rsidR="009E419D" w:rsidRDefault="009E419D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9D" w:rsidRDefault="009E419D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</w:tcPr>
          <w:p w:rsidR="009E419D" w:rsidRPr="001C7633" w:rsidRDefault="009E419D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19D" w:rsidRDefault="009E419D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9E419D" w:rsidRDefault="009E419D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24" w:rsidTr="00862CF2">
        <w:tc>
          <w:tcPr>
            <w:tcW w:w="594" w:type="dxa"/>
          </w:tcPr>
          <w:p w:rsidR="00827D24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7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:rsidR="00827D24" w:rsidRPr="0043784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44">
              <w:rPr>
                <w:rFonts w:ascii="Times New Roman" w:hAnsi="Times New Roman" w:cs="Times New Roman"/>
                <w:sz w:val="24"/>
                <w:szCs w:val="24"/>
              </w:rPr>
              <w:t>Создать презентации по видам спорта обучающимися для последующего использования их для закрепления знаний  с целью повышения интереса к физической культуре</w:t>
            </w:r>
          </w:p>
        </w:tc>
        <w:tc>
          <w:tcPr>
            <w:tcW w:w="1559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D24" w:rsidTr="00862CF2">
        <w:tc>
          <w:tcPr>
            <w:tcW w:w="594" w:type="dxa"/>
          </w:tcPr>
          <w:p w:rsidR="00827D24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7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8" w:type="dxa"/>
          </w:tcPr>
          <w:p w:rsidR="00827D24" w:rsidRPr="0043784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44">
              <w:rPr>
                <w:rFonts w:ascii="Times New Roman" w:hAnsi="Times New Roman" w:cs="Times New Roman"/>
                <w:sz w:val="24"/>
                <w:szCs w:val="24"/>
              </w:rPr>
              <w:t>Участвовать в предметных и методических конкурсах для преподавателей.</w:t>
            </w:r>
          </w:p>
        </w:tc>
        <w:tc>
          <w:tcPr>
            <w:tcW w:w="1559" w:type="dxa"/>
          </w:tcPr>
          <w:p w:rsidR="00827D24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827D24" w:rsidRPr="008C5A31" w:rsidRDefault="00827D24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18" w:type="dxa"/>
          </w:tcPr>
          <w:p w:rsidR="001C7633" w:rsidRP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33">
              <w:rPr>
                <w:rFonts w:ascii="Times New Roman" w:hAnsi="Times New Roman" w:cs="Times New Roman"/>
                <w:sz w:val="24"/>
                <w:szCs w:val="24"/>
              </w:rPr>
              <w:t>Составление опорных конспектов.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18" w:type="dxa"/>
          </w:tcPr>
          <w:p w:rsidR="001C7633" w:rsidRP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633">
              <w:rPr>
                <w:rFonts w:ascii="Times New Roman" w:hAnsi="Times New Roman" w:cs="Times New Roman"/>
                <w:sz w:val="24"/>
                <w:szCs w:val="24"/>
              </w:rPr>
              <w:t>Пополнение кабинета спортивного зала современной справочной литературой по физической культуре.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1C7633" w:rsidTr="00862CF2">
        <w:tc>
          <w:tcPr>
            <w:tcW w:w="10030" w:type="dxa"/>
            <w:gridSpan w:val="4"/>
          </w:tcPr>
          <w:p w:rsidR="001C7633" w:rsidRPr="000A2037" w:rsidRDefault="001C7633" w:rsidP="0086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037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норм в кабинете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8" w:type="dxa"/>
          </w:tcPr>
          <w:p w:rsidR="001C7633" w:rsidRPr="000A2037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37">
              <w:rPr>
                <w:rFonts w:ascii="Times New Roman" w:hAnsi="Times New Roman" w:cs="Times New Roman"/>
                <w:sz w:val="24"/>
                <w:szCs w:val="24"/>
              </w:rPr>
              <w:t>Проводить ежедневную влажную уборку спортзала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8" w:type="dxa"/>
          </w:tcPr>
          <w:p w:rsidR="001C7633" w:rsidRPr="000A2037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37">
              <w:rPr>
                <w:rFonts w:ascii="Times New Roman" w:hAnsi="Times New Roman" w:cs="Times New Roman"/>
                <w:sz w:val="24"/>
                <w:szCs w:val="24"/>
              </w:rPr>
              <w:t>Проветривать спортзал на переменах</w:t>
            </w:r>
            <w:r w:rsidR="00085A09">
              <w:rPr>
                <w:rFonts w:ascii="Times New Roman" w:hAnsi="Times New Roman" w:cs="Times New Roman"/>
                <w:sz w:val="24"/>
                <w:szCs w:val="24"/>
              </w:rPr>
              <w:t>( согласно графика)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8" w:type="dxa"/>
          </w:tcPr>
          <w:p w:rsidR="001C7633" w:rsidRPr="000A2037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37">
              <w:rPr>
                <w:rFonts w:ascii="Times New Roman" w:hAnsi="Times New Roman" w:cs="Times New Roman"/>
                <w:sz w:val="24"/>
                <w:szCs w:val="24"/>
              </w:rPr>
              <w:t>Проводить генеральную уборку спортзала, раздевалок.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Дежурная группа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8" w:type="dxa"/>
          </w:tcPr>
          <w:p w:rsidR="001C7633" w:rsidRPr="000A2037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37">
              <w:rPr>
                <w:rFonts w:ascii="Times New Roman" w:hAnsi="Times New Roman" w:cs="Times New Roman"/>
                <w:sz w:val="24"/>
                <w:szCs w:val="24"/>
              </w:rPr>
              <w:t>Соблюдать световой режим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8" w:type="dxa"/>
          </w:tcPr>
          <w:p w:rsidR="001C7633" w:rsidRPr="000A2037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косметический ремонт спортивного зала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59" w:type="dxa"/>
          </w:tcPr>
          <w:p w:rsidR="001C7633" w:rsidRPr="008C5A31" w:rsidRDefault="001C7633" w:rsidP="00827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1C7633" w:rsidRPr="008C5A31" w:rsidRDefault="001C7633" w:rsidP="00827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633" w:rsidTr="00862CF2">
        <w:tc>
          <w:tcPr>
            <w:tcW w:w="10030" w:type="dxa"/>
            <w:gridSpan w:val="4"/>
          </w:tcPr>
          <w:p w:rsidR="001C7633" w:rsidRPr="000A2037" w:rsidRDefault="001C7633" w:rsidP="0086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037">
              <w:rPr>
                <w:rFonts w:ascii="Times New Roman" w:hAnsi="Times New Roman" w:cs="Times New Roman"/>
                <w:sz w:val="28"/>
                <w:szCs w:val="28"/>
              </w:rPr>
              <w:t>План работы спортивного зала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8" w:type="dxa"/>
          </w:tcPr>
          <w:p w:rsidR="001C7633" w:rsidRPr="000A2037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37">
              <w:rPr>
                <w:rFonts w:ascii="Times New Roman" w:hAnsi="Times New Roman" w:cs="Times New Roman"/>
                <w:sz w:val="24"/>
                <w:szCs w:val="24"/>
              </w:rPr>
              <w:t>Систематически пополнять методическую библиотечку кабинета вновь издаваемыми пособиями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8" w:type="dxa"/>
          </w:tcPr>
          <w:p w:rsidR="001C7633" w:rsidRPr="000A2037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37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за уровнем физического развития учащихся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1C7633" w:rsidTr="00862CF2">
        <w:trPr>
          <w:trHeight w:val="936"/>
        </w:trPr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8" w:type="dxa"/>
          </w:tcPr>
          <w:p w:rsidR="001C7633" w:rsidRPr="000A2037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037">
              <w:rPr>
                <w:rFonts w:ascii="Times New Roman" w:hAnsi="Times New Roman" w:cs="Times New Roman"/>
                <w:sz w:val="24"/>
                <w:szCs w:val="24"/>
              </w:rPr>
              <w:t>Оформит</w:t>
            </w:r>
            <w:r w:rsidR="00085A09">
              <w:rPr>
                <w:rFonts w:ascii="Times New Roman" w:hAnsi="Times New Roman" w:cs="Times New Roman"/>
                <w:sz w:val="24"/>
                <w:szCs w:val="24"/>
              </w:rPr>
              <w:t>ь стенд «Спартакиада обучающихся</w:t>
            </w:r>
            <w:r w:rsidRPr="000A20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C7633" w:rsidRDefault="00085A09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</w:t>
            </w:r>
          </w:p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A31">
              <w:rPr>
                <w:rFonts w:ascii="Times New Roman" w:hAnsi="Times New Roman" w:cs="Times New Roman"/>
                <w:sz w:val="24"/>
                <w:szCs w:val="24"/>
              </w:rPr>
              <w:t>Елизарьева Н.Ю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633" w:rsidTr="00862CF2"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8" w:type="dxa"/>
          </w:tcPr>
          <w:p w:rsidR="001C7633" w:rsidRPr="00827D24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D24">
              <w:rPr>
                <w:rFonts w:ascii="Times New Roman" w:hAnsi="Times New Roman" w:cs="Times New Roman"/>
                <w:sz w:val="24"/>
                <w:szCs w:val="24"/>
              </w:rPr>
              <w:t>Подводить итоги успеваемости и анализировать правильность использования педагогических приемов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1C7633" w:rsidTr="009E419D">
        <w:trPr>
          <w:trHeight w:val="928"/>
        </w:trPr>
        <w:tc>
          <w:tcPr>
            <w:tcW w:w="594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8" w:type="dxa"/>
          </w:tcPr>
          <w:p w:rsidR="001C7633" w:rsidRPr="00827D24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D24"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подготовке материалов к печати в СМИ</w:t>
            </w:r>
          </w:p>
        </w:tc>
        <w:tc>
          <w:tcPr>
            <w:tcW w:w="1559" w:type="dxa"/>
          </w:tcPr>
          <w:p w:rsidR="001C7633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59" w:type="dxa"/>
          </w:tcPr>
          <w:p w:rsidR="001C7633" w:rsidRPr="008C5A31" w:rsidRDefault="001C7633" w:rsidP="00862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</w:tbl>
    <w:p w:rsidR="001C7633" w:rsidRDefault="001C7633" w:rsidP="00827D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633" w:rsidRDefault="001C7633" w:rsidP="00827D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633" w:rsidRDefault="001C7633" w:rsidP="00827D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633" w:rsidRDefault="001C7633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9D" w:rsidRDefault="009E419D" w:rsidP="009B1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7633" w:rsidRDefault="001C7633" w:rsidP="001C7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24" w:rsidRPr="009B1134" w:rsidRDefault="00827D24" w:rsidP="001C7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1134">
        <w:rPr>
          <w:rFonts w:ascii="Times New Roman" w:hAnsi="Times New Roman" w:cs="Times New Roman"/>
          <w:b/>
          <w:sz w:val="36"/>
          <w:szCs w:val="36"/>
        </w:rPr>
        <w:t>Правила поведени</w:t>
      </w:r>
      <w:r w:rsidR="009B1134">
        <w:rPr>
          <w:rFonts w:ascii="Times New Roman" w:hAnsi="Times New Roman" w:cs="Times New Roman"/>
          <w:b/>
          <w:sz w:val="36"/>
          <w:szCs w:val="36"/>
        </w:rPr>
        <w:t>я обучающихся в спортивном зале</w:t>
      </w:r>
    </w:p>
    <w:p w:rsidR="001C7633" w:rsidRPr="001C7633" w:rsidRDefault="001C7633" w:rsidP="001C76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33">
        <w:rPr>
          <w:rFonts w:ascii="Times New Roman" w:hAnsi="Times New Roman" w:cs="Times New Roman"/>
          <w:sz w:val="24"/>
          <w:szCs w:val="24"/>
        </w:rPr>
        <w:t xml:space="preserve">- На первом занятии в спортивном зале учащиеся знакомятся с инструкцией по охране труда.  </w:t>
      </w: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33">
        <w:rPr>
          <w:rFonts w:ascii="Times New Roman" w:hAnsi="Times New Roman" w:cs="Times New Roman"/>
          <w:sz w:val="24"/>
          <w:szCs w:val="24"/>
        </w:rPr>
        <w:t xml:space="preserve">- К занятиям физической культурой допускаются учащиеся, прошедшие медицинский осмотр и инструктаж по технике безопасности.  </w:t>
      </w: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33">
        <w:rPr>
          <w:rFonts w:ascii="Times New Roman" w:hAnsi="Times New Roman" w:cs="Times New Roman"/>
          <w:sz w:val="24"/>
          <w:szCs w:val="24"/>
        </w:rPr>
        <w:t>- Учащиеся находятся в спортивном зале только в спортивной одежде и обуви.</w:t>
      </w: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33">
        <w:rPr>
          <w:rFonts w:ascii="Times New Roman" w:hAnsi="Times New Roman" w:cs="Times New Roman"/>
          <w:sz w:val="24"/>
          <w:szCs w:val="24"/>
        </w:rPr>
        <w:t>-  Учащиеся находятся в спортивном зале только в присутствии преподавателя.</w:t>
      </w: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33">
        <w:rPr>
          <w:rFonts w:ascii="Times New Roman" w:hAnsi="Times New Roman" w:cs="Times New Roman"/>
          <w:sz w:val="24"/>
          <w:szCs w:val="24"/>
        </w:rPr>
        <w:t xml:space="preserve">-  Надеть спортивный костюм и спортивную обувь с нескользкой подошвой в раздевалке, снять предметы, представляющие опасность для других (часы, цепочки, серьги). </w:t>
      </w: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33">
        <w:rPr>
          <w:rFonts w:ascii="Times New Roman" w:hAnsi="Times New Roman" w:cs="Times New Roman"/>
          <w:sz w:val="24"/>
          <w:szCs w:val="24"/>
        </w:rPr>
        <w:t xml:space="preserve">-  Учащиеся должны быть внимательны и дисциплинированны, точно выполнять указания преподавателя. </w:t>
      </w: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33">
        <w:rPr>
          <w:rFonts w:ascii="Times New Roman" w:hAnsi="Times New Roman" w:cs="Times New Roman"/>
          <w:sz w:val="24"/>
          <w:szCs w:val="24"/>
        </w:rPr>
        <w:t>- Обнаружив неисправность в оборудовании или инвентаря немедленно сообщить об этом  преподавателю.</w:t>
      </w: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33">
        <w:rPr>
          <w:rFonts w:ascii="Times New Roman" w:hAnsi="Times New Roman" w:cs="Times New Roman"/>
          <w:sz w:val="24"/>
          <w:szCs w:val="24"/>
        </w:rPr>
        <w:t xml:space="preserve">-  Во время занятий обучающиеся не покидают спортивный зал без разрешения учителя. </w:t>
      </w: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633">
        <w:rPr>
          <w:rFonts w:ascii="Times New Roman" w:hAnsi="Times New Roman" w:cs="Times New Roman"/>
          <w:sz w:val="24"/>
          <w:szCs w:val="24"/>
        </w:rPr>
        <w:t xml:space="preserve"> - Обучающиеся соблюдают чистоту и порядок в спортивном зале.</w:t>
      </w: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7633">
        <w:rPr>
          <w:rFonts w:ascii="Times New Roman" w:hAnsi="Times New Roman" w:cs="Times New Roman"/>
          <w:sz w:val="24"/>
          <w:szCs w:val="24"/>
        </w:rPr>
        <w:t>-  Во время каждой перемены обучающиеся выходят из спортивного зала, а дежурные его проветривают</w:t>
      </w:r>
    </w:p>
    <w:p w:rsidR="00827D24" w:rsidRPr="001C7633" w:rsidRDefault="00827D24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2380" w:rsidRPr="00E52380" w:rsidRDefault="00E52380" w:rsidP="001C7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:rsidR="00E52380" w:rsidRPr="009B1134" w:rsidRDefault="00E52380" w:rsidP="001C7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B11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по мерам безопасности учащихся при занятиях в спортивном </w:t>
      </w:r>
      <w:r w:rsidR="009B11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зале</w:t>
      </w:r>
    </w:p>
    <w:p w:rsidR="001C7633" w:rsidRPr="00E52380" w:rsidRDefault="001C7633" w:rsidP="001C7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380" w:rsidRPr="00E52380" w:rsidRDefault="00E52380" w:rsidP="001C763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требования безопасности.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в спортивном зале проводятся только с исправным инвентарем и оборудованием.</w:t>
      </w: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</w:t>
      </w:r>
      <w:r w:rsidRPr="001C76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зал должен быть оборудован средствами пожаротушения (огнетушителями) и иметь аптечку, укомплектованную необходимыми медикаментами и перевязочным материалом для оказания первой медицинской помощи пострадавшим.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занятиям допускаются обучающиеся: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-отнесенные по состоянию здоровья к основной и подготовительной медицинским группам;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-прошедшие инструктаж по мерам безопасности;        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-имеющие спортивную обувь и форму, не стесняющую движений  и соответствующую теме и условия проведения занятий.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должен: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-иметь коротко остриженные ногти;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-заходить в спортзал, брать спортинвентарь и выполнять упражнения только с разрешения преподавателя;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-бережно относиться к спортивному инвентарю и оборудованию, не использовать его не по  разрешению;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-знать и выполнять настоящую инструкцию.</w:t>
      </w:r>
    </w:p>
    <w:p w:rsidR="00E52380" w:rsidRPr="001C7633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За несоблюдение мер безопасности обучающийся может быть не допущен или отстранен от участия в учебном или тренированном процессе.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2.Требования безопасности перед началом занятий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должен: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-переодеться в раздевалке, надеть на себя спортивную форму: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-снять с себя предметы, представляющие опасность для других </w:t>
      </w:r>
      <w:proofErr w:type="gramStart"/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занимающихся(</w:t>
      </w:r>
      <w:proofErr w:type="gramEnd"/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часы, серьги и т. д)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-убрать в безопасное место инвентарь, который не будет использоваться на занятии;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 по команде преподавателя встать в строй для общего построения.</w:t>
      </w:r>
    </w:p>
    <w:p w:rsidR="001C7633" w:rsidRDefault="001C7633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419D" w:rsidRDefault="009E419D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419D" w:rsidRDefault="009E419D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419D" w:rsidRDefault="009E419D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419D" w:rsidRDefault="009E419D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E419D" w:rsidRDefault="009E419D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3.Требования безопасности во время проведения занятий.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Занятия проводятся на сухой и чистой площадке под руководством преподавателя физкультуры.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должен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-внимательно слушать объяснения и аккуратно выполнять задания;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-брать спортивный инвентарь с разрешения преподавателя и использовать его по назначению,</w:t>
      </w:r>
    </w:p>
    <w:p w:rsidR="00E52380" w:rsidRPr="001C7633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-выполнять упражнения на исправных снарядах с разрешения преподавателя, а сложные  технические упражнения со страховкой;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выполнении упражнений потоком соблюдать дистанцию;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-при перемещении по залу избегать столкновений;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-не покидать место проведения занятий без разрешения преподавателя.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4.Требования безопасности при несчастных случаях и экстренных ситуациях.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должен:</w:t>
      </w:r>
    </w:p>
    <w:p w:rsidR="00E52380" w:rsidRPr="001C7633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травмы или ухудшения самочувствия прекратить занятия и поставить в известность преподавателя физкультуры;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 -с помощью преподавателя оказать травмированному помощь, при необходимости доставить егов больницу или вызвать скорую помощь;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-при возникновении пожара в спортзале немедленно прекратить занятия, организованно, под руководством преподавателя покинуть место проведения занятий через запасные выходы согласно плана эвакуации;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-по распоряжению преподавателя поставить в известность администрацию училища;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5.Требования безопасности по окончании занятий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должен</w:t>
      </w: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52380" w:rsidRPr="001C7633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-под руководством преподавателя убрать спортивный инвентарь в места его хранения;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  -организованно покинуть место проведения занятия;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  -переодеться в раздевалке, снять спортивный костюм спортивную обувь;</w:t>
      </w:r>
    </w:p>
    <w:p w:rsidR="00E52380" w:rsidRPr="00E52380" w:rsidRDefault="00E52380" w:rsidP="001C76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633">
        <w:rPr>
          <w:rFonts w:ascii="Times New Roman" w:eastAsia="Times New Roman" w:hAnsi="Times New Roman" w:cs="Times New Roman"/>
          <w:color w:val="000000"/>
          <w:sz w:val="24"/>
          <w:szCs w:val="24"/>
        </w:rPr>
        <w:t> -вымыть с мылом руки;</w:t>
      </w:r>
    </w:p>
    <w:p w:rsidR="0022567F" w:rsidRPr="001C7633" w:rsidRDefault="0022567F" w:rsidP="001C7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633" w:rsidRDefault="001C7633" w:rsidP="001C76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633" w:rsidRPr="001C7633" w:rsidRDefault="001C7633" w:rsidP="001C7633">
      <w:pPr>
        <w:rPr>
          <w:rFonts w:ascii="Times New Roman" w:hAnsi="Times New Roman" w:cs="Times New Roman"/>
          <w:sz w:val="24"/>
          <w:szCs w:val="24"/>
        </w:rPr>
      </w:pPr>
    </w:p>
    <w:p w:rsidR="001C7633" w:rsidRPr="001C7633" w:rsidRDefault="001C7633" w:rsidP="001C7633">
      <w:pPr>
        <w:rPr>
          <w:rFonts w:ascii="Times New Roman" w:hAnsi="Times New Roman" w:cs="Times New Roman"/>
          <w:sz w:val="24"/>
          <w:szCs w:val="24"/>
        </w:rPr>
      </w:pPr>
    </w:p>
    <w:p w:rsidR="001C7633" w:rsidRPr="001C7633" w:rsidRDefault="001C7633" w:rsidP="001C7633">
      <w:pPr>
        <w:rPr>
          <w:rFonts w:ascii="Times New Roman" w:hAnsi="Times New Roman" w:cs="Times New Roman"/>
          <w:sz w:val="24"/>
          <w:szCs w:val="24"/>
        </w:rPr>
      </w:pPr>
    </w:p>
    <w:p w:rsidR="001C7633" w:rsidRPr="001C7633" w:rsidRDefault="001C7633" w:rsidP="001C7633">
      <w:pPr>
        <w:rPr>
          <w:rFonts w:ascii="Times New Roman" w:hAnsi="Times New Roman" w:cs="Times New Roman"/>
          <w:sz w:val="24"/>
          <w:szCs w:val="24"/>
        </w:rPr>
      </w:pPr>
    </w:p>
    <w:p w:rsidR="001C7633" w:rsidRPr="001C7633" w:rsidRDefault="001C7633" w:rsidP="001C7633">
      <w:pPr>
        <w:rPr>
          <w:rFonts w:ascii="Times New Roman" w:hAnsi="Times New Roman" w:cs="Times New Roman"/>
          <w:sz w:val="24"/>
          <w:szCs w:val="24"/>
        </w:rPr>
      </w:pPr>
    </w:p>
    <w:p w:rsidR="001C7633" w:rsidRPr="001C7633" w:rsidRDefault="001C7633" w:rsidP="001C7633">
      <w:pPr>
        <w:rPr>
          <w:rFonts w:ascii="Times New Roman" w:hAnsi="Times New Roman" w:cs="Times New Roman"/>
          <w:sz w:val="24"/>
          <w:szCs w:val="24"/>
        </w:rPr>
      </w:pPr>
    </w:p>
    <w:p w:rsidR="001C7633" w:rsidRDefault="001C7633" w:rsidP="001C7633">
      <w:pPr>
        <w:rPr>
          <w:rFonts w:ascii="Times New Roman" w:hAnsi="Times New Roman" w:cs="Times New Roman"/>
          <w:sz w:val="24"/>
          <w:szCs w:val="24"/>
        </w:rPr>
      </w:pPr>
    </w:p>
    <w:p w:rsidR="00E52380" w:rsidRPr="001C7633" w:rsidRDefault="001C7633" w:rsidP="001C7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физического воспитания:                          Н.Ю. Елизарьева</w:t>
      </w:r>
    </w:p>
    <w:sectPr w:rsidR="00E52380" w:rsidRPr="001C7633" w:rsidSect="009E419D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E43"/>
    <w:multiLevelType w:val="multilevel"/>
    <w:tmpl w:val="D364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A2B38"/>
    <w:multiLevelType w:val="multilevel"/>
    <w:tmpl w:val="9158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835D6"/>
    <w:multiLevelType w:val="multilevel"/>
    <w:tmpl w:val="368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F5EF3"/>
    <w:multiLevelType w:val="multilevel"/>
    <w:tmpl w:val="ABC8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93CD3"/>
    <w:multiLevelType w:val="multilevel"/>
    <w:tmpl w:val="42C6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41ED7"/>
    <w:multiLevelType w:val="multilevel"/>
    <w:tmpl w:val="A1F0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40F43"/>
    <w:multiLevelType w:val="multilevel"/>
    <w:tmpl w:val="431CE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10C3D"/>
    <w:multiLevelType w:val="multilevel"/>
    <w:tmpl w:val="575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2917"/>
    <w:rsid w:val="000163EE"/>
    <w:rsid w:val="00032917"/>
    <w:rsid w:val="00085A09"/>
    <w:rsid w:val="000A0316"/>
    <w:rsid w:val="000A2037"/>
    <w:rsid w:val="00141762"/>
    <w:rsid w:val="001C7633"/>
    <w:rsid w:val="0022567F"/>
    <w:rsid w:val="002A3F64"/>
    <w:rsid w:val="00437844"/>
    <w:rsid w:val="00570831"/>
    <w:rsid w:val="005D3A04"/>
    <w:rsid w:val="006025A6"/>
    <w:rsid w:val="006046C5"/>
    <w:rsid w:val="006804D8"/>
    <w:rsid w:val="006B10F2"/>
    <w:rsid w:val="006C1410"/>
    <w:rsid w:val="0075262D"/>
    <w:rsid w:val="0078109D"/>
    <w:rsid w:val="00827D24"/>
    <w:rsid w:val="008A4089"/>
    <w:rsid w:val="008C5A31"/>
    <w:rsid w:val="009B1134"/>
    <w:rsid w:val="009E419D"/>
    <w:rsid w:val="00D04B67"/>
    <w:rsid w:val="00D66670"/>
    <w:rsid w:val="00D76034"/>
    <w:rsid w:val="00D9195C"/>
    <w:rsid w:val="00E454EE"/>
    <w:rsid w:val="00E52380"/>
    <w:rsid w:val="00EC192A"/>
    <w:rsid w:val="00F4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06DD"/>
  <w15:docId w15:val="{D4506078-36DD-4111-AA11-C43969B6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68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804D8"/>
  </w:style>
  <w:style w:type="character" w:customStyle="1" w:styleId="c36">
    <w:name w:val="c36"/>
    <w:basedOn w:val="a0"/>
    <w:rsid w:val="006804D8"/>
  </w:style>
  <w:style w:type="character" w:customStyle="1" w:styleId="c39">
    <w:name w:val="c39"/>
    <w:basedOn w:val="a0"/>
    <w:rsid w:val="006804D8"/>
  </w:style>
  <w:style w:type="character" w:customStyle="1" w:styleId="c50">
    <w:name w:val="c50"/>
    <w:basedOn w:val="a0"/>
    <w:rsid w:val="006804D8"/>
  </w:style>
  <w:style w:type="character" w:customStyle="1" w:styleId="c20">
    <w:name w:val="c20"/>
    <w:basedOn w:val="a0"/>
    <w:rsid w:val="006804D8"/>
  </w:style>
  <w:style w:type="paragraph" w:customStyle="1" w:styleId="c30">
    <w:name w:val="c30"/>
    <w:basedOn w:val="a"/>
    <w:rsid w:val="0068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6804D8"/>
  </w:style>
  <w:style w:type="character" w:customStyle="1" w:styleId="c32">
    <w:name w:val="c32"/>
    <w:basedOn w:val="a0"/>
    <w:rsid w:val="006804D8"/>
  </w:style>
  <w:style w:type="paragraph" w:customStyle="1" w:styleId="c4">
    <w:name w:val="c4"/>
    <w:basedOn w:val="a"/>
    <w:rsid w:val="0068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6804D8"/>
  </w:style>
  <w:style w:type="character" w:customStyle="1" w:styleId="c34">
    <w:name w:val="c34"/>
    <w:basedOn w:val="a0"/>
    <w:rsid w:val="006804D8"/>
  </w:style>
  <w:style w:type="paragraph" w:customStyle="1" w:styleId="c3">
    <w:name w:val="c3"/>
    <w:basedOn w:val="a"/>
    <w:rsid w:val="0068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6804D8"/>
  </w:style>
  <w:style w:type="character" w:customStyle="1" w:styleId="c48">
    <w:name w:val="c48"/>
    <w:basedOn w:val="a0"/>
    <w:rsid w:val="006804D8"/>
  </w:style>
  <w:style w:type="paragraph" w:customStyle="1" w:styleId="c19">
    <w:name w:val="c19"/>
    <w:basedOn w:val="a"/>
    <w:rsid w:val="0068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804D8"/>
  </w:style>
  <w:style w:type="paragraph" w:customStyle="1" w:styleId="c16">
    <w:name w:val="c16"/>
    <w:basedOn w:val="a"/>
    <w:rsid w:val="0068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68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804D8"/>
  </w:style>
  <w:style w:type="character" w:customStyle="1" w:styleId="c42">
    <w:name w:val="c42"/>
    <w:basedOn w:val="a0"/>
    <w:rsid w:val="006804D8"/>
  </w:style>
  <w:style w:type="paragraph" w:customStyle="1" w:styleId="c24">
    <w:name w:val="c24"/>
    <w:basedOn w:val="a"/>
    <w:rsid w:val="0068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919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D9195C"/>
  </w:style>
  <w:style w:type="paragraph" w:customStyle="1" w:styleId="c18">
    <w:name w:val="c18"/>
    <w:basedOn w:val="a"/>
    <w:rsid w:val="00E5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52380"/>
  </w:style>
  <w:style w:type="paragraph" w:customStyle="1" w:styleId="c6">
    <w:name w:val="c6"/>
    <w:basedOn w:val="a"/>
    <w:rsid w:val="00E52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79248280775</cp:lastModifiedBy>
  <cp:revision>16</cp:revision>
  <cp:lastPrinted>2023-06-26T01:58:00Z</cp:lastPrinted>
  <dcterms:created xsi:type="dcterms:W3CDTF">2017-09-13T13:16:00Z</dcterms:created>
  <dcterms:modified xsi:type="dcterms:W3CDTF">2024-10-06T12:46:00Z</dcterms:modified>
</cp:coreProperties>
</file>